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46" w:rsidRDefault="00D71546" w:rsidP="00D71546">
      <w:pPr>
        <w:tabs>
          <w:tab w:val="left" w:pos="3080"/>
          <w:tab w:val="center" w:pos="4677"/>
        </w:tabs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KẾ HOẠCH TUẦN</w:t>
      </w:r>
    </w:p>
    <w:p w:rsidR="00D71546" w:rsidRPr="00581E16" w:rsidRDefault="00D71546" w:rsidP="00D715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Bộ phậ</w:t>
      </w:r>
      <w:r w:rsidR="00581E16">
        <w:rPr>
          <w:rFonts w:ascii="Times New Roman" w:hAnsi="Times New Roman"/>
          <w:b/>
          <w:sz w:val="28"/>
          <w:szCs w:val="28"/>
          <w:lang w:val="en-US"/>
        </w:rPr>
        <w:t>n: Kế toán</w:t>
      </w:r>
    </w:p>
    <w:p w:rsidR="00D71546" w:rsidRDefault="00D71546" w:rsidP="00D715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Tháng: </w:t>
      </w:r>
      <w:r>
        <w:rPr>
          <w:rFonts w:ascii="Times New Roman" w:hAnsi="Times New Roman"/>
          <w:b/>
          <w:sz w:val="28"/>
          <w:szCs w:val="28"/>
          <w:lang w:val="en-US"/>
        </w:rPr>
        <w:t>11</w:t>
      </w:r>
      <w:r w:rsidR="00AB6A09">
        <w:rPr>
          <w:rFonts w:ascii="Times New Roman" w:hAnsi="Times New Roman"/>
          <w:b/>
          <w:sz w:val="28"/>
          <w:szCs w:val="28"/>
        </w:rPr>
        <w:t xml:space="preserve"> </w:t>
      </w:r>
      <w:r w:rsidR="009B32BC">
        <w:rPr>
          <w:rFonts w:ascii="Times New Roman" w:hAnsi="Times New Roman"/>
          <w:b/>
          <w:sz w:val="28"/>
          <w:szCs w:val="28"/>
          <w:lang w:val="en-US"/>
        </w:rPr>
        <w:t>–</w:t>
      </w:r>
      <w:r w:rsidR="00AB6A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Tuần</w:t>
      </w:r>
      <w:r w:rsidR="009B32BC"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09</w:t>
      </w:r>
      <w:r>
        <w:rPr>
          <w:rFonts w:ascii="Times New Roman" w:hAnsi="Times New Roman"/>
          <w:b/>
          <w:sz w:val="28"/>
          <w:szCs w:val="28"/>
        </w:rPr>
        <w:t xml:space="preserve"> (Từ ngày </w:t>
      </w:r>
      <w:r w:rsidR="009B32BC">
        <w:rPr>
          <w:rFonts w:ascii="Times New Roman" w:hAnsi="Times New Roman"/>
          <w:b/>
          <w:sz w:val="28"/>
          <w:szCs w:val="28"/>
          <w:lang w:val="en-US"/>
        </w:rPr>
        <w:t>31/10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sz w:val="28"/>
          <w:szCs w:val="28"/>
        </w:rPr>
        <w:t>202</w:t>
      </w:r>
      <w:r w:rsidR="009B32BC"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đến ngày </w:t>
      </w:r>
      <w:r w:rsidR="009B32BC">
        <w:rPr>
          <w:rFonts w:ascii="Times New Roman" w:hAnsi="Times New Roman"/>
          <w:b/>
          <w:sz w:val="28"/>
          <w:szCs w:val="28"/>
          <w:lang w:val="en-US"/>
        </w:rPr>
        <w:t>06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11</w:t>
      </w:r>
      <w:r>
        <w:rPr>
          <w:rFonts w:ascii="Times New Roman" w:hAnsi="Times New Roman"/>
          <w:b/>
          <w:sz w:val="28"/>
          <w:szCs w:val="28"/>
        </w:rPr>
        <w:t>/202</w:t>
      </w:r>
      <w:r w:rsidR="009B32BC"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9"/>
        <w:gridCol w:w="4678"/>
      </w:tblGrid>
      <w:tr w:rsidR="00D71546" w:rsidTr="00497082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Default="00D71546" w:rsidP="0049708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  <w:p w:rsidR="00D71546" w:rsidRDefault="00D71546" w:rsidP="004970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31CEC" wp14:editId="6889682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145415</wp:posOffset>
                      </wp:positionV>
                      <wp:extent cx="581025" cy="0"/>
                      <wp:effectExtent l="11430" t="12065" r="762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4.35pt;margin-top:11.45pt;width:4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Ngày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Default="00D71546" w:rsidP="004970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CÔNG VIỆC</w:t>
            </w:r>
          </w:p>
        </w:tc>
      </w:tr>
      <w:tr w:rsidR="00D71546" w:rsidTr="00581E16">
        <w:trPr>
          <w:trHeight w:val="67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Default="00D71546" w:rsidP="004970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Default="00D71546" w:rsidP="004970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Buổi sáng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46" w:rsidRDefault="00D71546" w:rsidP="004970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 chiều</w:t>
            </w:r>
          </w:p>
        </w:tc>
      </w:tr>
      <w:tr w:rsidR="00C23894" w:rsidTr="00115484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894" w:rsidRDefault="00C23894" w:rsidP="00497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C23894" w:rsidRDefault="00676AC4" w:rsidP="00497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31/10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94" w:rsidRDefault="00C23894" w:rsidP="0028544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Dự họ</w:t>
            </w:r>
            <w:r w:rsidR="00F02CD5">
              <w:rPr>
                <w:rFonts w:ascii="Times New Roman" w:hAnsi="Times New Roman"/>
                <w:sz w:val="28"/>
                <w:szCs w:val="28"/>
                <w:lang w:val="en-US"/>
              </w:rPr>
              <w:t>p trực báo đầu tuần</w:t>
            </w:r>
          </w:p>
          <w:p w:rsidR="00C23894" w:rsidRPr="00272F53" w:rsidRDefault="00C23894" w:rsidP="0028544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Làm việc tại cơ quan, cập nhật xử lý thông tin 2 chiều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94" w:rsidRDefault="00C23894" w:rsidP="0028544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Làm việc tại cơ quan, cập nhật xử lý thông tin 2 chiều</w:t>
            </w:r>
          </w:p>
          <w:p w:rsidR="00F02CD5" w:rsidRPr="00272F53" w:rsidRDefault="00F02CD5" w:rsidP="0028544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Lập kế hoạch tuần</w:t>
            </w:r>
          </w:p>
        </w:tc>
      </w:tr>
      <w:tr w:rsidR="00F02CD5" w:rsidTr="00581E16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D5" w:rsidRDefault="00F02CD5" w:rsidP="00497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F02CD5" w:rsidRDefault="00F02CD5" w:rsidP="00D715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01/11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5" w:rsidRDefault="00F02CD5" w:rsidP="00DD30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Đối chiếu tiền gởi tháng 10/2022</w:t>
            </w:r>
          </w:p>
          <w:p w:rsidR="00F02CD5" w:rsidRDefault="00F02CD5" w:rsidP="00DD30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Làm việc tại cơ quan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5" w:rsidRPr="00272F53" w:rsidRDefault="00F02CD5" w:rsidP="00DD308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Làm việc tại cơ quan, cập nhật xử lý thông tin 2 chiều</w:t>
            </w:r>
          </w:p>
        </w:tc>
      </w:tr>
      <w:tr w:rsidR="00F02CD5" w:rsidTr="00C23894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D5" w:rsidRDefault="00F02CD5" w:rsidP="00497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F02CD5" w:rsidRDefault="00F02CD5" w:rsidP="00D715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02/11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5" w:rsidRDefault="00F02CD5" w:rsidP="00DD3089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Lập thanh toán lương, các khoản theo lương tháng 11/2022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5" w:rsidRDefault="00F02CD5" w:rsidP="00DD3089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Lập thanh toán lương tháng 11/2022</w:t>
            </w:r>
          </w:p>
        </w:tc>
      </w:tr>
      <w:tr w:rsidR="00F02CD5" w:rsidTr="004A4148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D5" w:rsidRPr="00BC446A" w:rsidRDefault="00F02CD5" w:rsidP="00497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46A"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:rsidR="00F02CD5" w:rsidRPr="00BC446A" w:rsidRDefault="00F02CD5" w:rsidP="00D715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  <w:r w:rsidRPr="00BC446A">
              <w:rPr>
                <w:rFonts w:ascii="Times New Roman" w:hAnsi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5" w:rsidRPr="00BC446A" w:rsidRDefault="00F02CD5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 thành kế hoạch vận động tài trợ năm học 2022-2023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5" w:rsidRDefault="00F02CD5" w:rsidP="0028544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Họp Tổ  văn phòng</w:t>
            </w:r>
          </w:p>
          <w:p w:rsidR="00F02CD5" w:rsidRPr="00BC446A" w:rsidRDefault="00F02CD5" w:rsidP="0028544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Làm việc tại cơ quan</w:t>
            </w:r>
          </w:p>
        </w:tc>
      </w:tr>
      <w:tr w:rsidR="00F02CD5" w:rsidTr="00581E16">
        <w:trPr>
          <w:trHeight w:val="7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D5" w:rsidRDefault="00F02CD5" w:rsidP="00497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Sáu</w:t>
            </w:r>
          </w:p>
          <w:p w:rsidR="00F02CD5" w:rsidRDefault="00F02CD5" w:rsidP="00D715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04/11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5" w:rsidRDefault="00F02CD5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Cân đối tiền lương năm 2022</w:t>
            </w:r>
          </w:p>
          <w:p w:rsidR="00F02CD5" w:rsidRDefault="00F02CD5" w:rsidP="00497082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Rà soát kinh phí chi thường xuyên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5" w:rsidRDefault="00F02CD5" w:rsidP="00285449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Nộp báo cáo Cân đối tiền lương về PGD</w:t>
            </w:r>
          </w:p>
        </w:tc>
      </w:tr>
      <w:tr w:rsidR="00F02CD5" w:rsidTr="00497082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D5" w:rsidRDefault="00F02CD5" w:rsidP="00497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Bảy</w:t>
            </w:r>
          </w:p>
          <w:p w:rsidR="00F02CD5" w:rsidRDefault="00F02CD5" w:rsidP="00D715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05/11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5" w:rsidRDefault="00F02CD5" w:rsidP="00DD3089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5" w:rsidRDefault="00F02CD5" w:rsidP="00DD3089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F02CD5" w:rsidTr="00581E16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D5" w:rsidRDefault="00F02CD5" w:rsidP="004970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CN</w:t>
            </w:r>
          </w:p>
          <w:p w:rsidR="00F02CD5" w:rsidRDefault="00F02CD5" w:rsidP="00D715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06/11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5" w:rsidRDefault="00F02CD5">
            <w:pPr>
              <w:spacing w:before="60" w:after="0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5" w:rsidRDefault="00F02CD5">
            <w:pPr>
              <w:spacing w:before="60" w:after="0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71546" w:rsidRDefault="00D71546" w:rsidP="00D7154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Kết quả thực hiện: </w:t>
      </w:r>
    </w:p>
    <w:p w:rsidR="00D71546" w:rsidRDefault="00D71546" w:rsidP="00D71546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10195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D71546" w:rsidTr="00497082">
        <w:trPr>
          <w:trHeight w:val="418"/>
        </w:trPr>
        <w:tc>
          <w:tcPr>
            <w:tcW w:w="101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71546" w:rsidRDefault="00D71546" w:rsidP="00497082">
            <w:pPr>
              <w:spacing w:before="10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D71546" w:rsidRDefault="00D71546" w:rsidP="00D7154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 Kế hoạch bổ sung, thay đổi trong tuần:</w:t>
      </w:r>
    </w:p>
    <w:p w:rsidR="00D71546" w:rsidRDefault="00D71546" w:rsidP="00D715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2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0"/>
      </w:tblGrid>
      <w:tr w:rsidR="00D71546" w:rsidTr="00497082">
        <w:trPr>
          <w:trHeight w:val="392"/>
        </w:trPr>
        <w:tc>
          <w:tcPr>
            <w:tcW w:w="102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71546" w:rsidRDefault="00D71546" w:rsidP="00497082">
            <w:pPr>
              <w:spacing w:before="10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D71546" w:rsidRDefault="00D71546" w:rsidP="00D71546">
      <w:pPr>
        <w:widowControl w:val="0"/>
        <w:tabs>
          <w:tab w:val="left" w:pos="1935"/>
          <w:tab w:val="left" w:pos="7065"/>
        </w:tabs>
        <w:overflowPunct w:val="0"/>
        <w:autoSpaceDE w:val="0"/>
        <w:autoSpaceDN w:val="0"/>
        <w:adjustRightInd w:val="0"/>
        <w:spacing w:line="206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Người thực hiện</w:t>
      </w:r>
    </w:p>
    <w:p w:rsidR="00D71546" w:rsidRDefault="00D71546" w:rsidP="00D71546">
      <w:pPr>
        <w:rPr>
          <w:rFonts w:ascii="Times New Roman" w:hAnsi="Times New Roman"/>
          <w:sz w:val="28"/>
          <w:szCs w:val="28"/>
        </w:rPr>
      </w:pPr>
    </w:p>
    <w:p w:rsidR="00D71546" w:rsidRDefault="00D71546" w:rsidP="00D71546">
      <w:pPr>
        <w:tabs>
          <w:tab w:val="left" w:pos="717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</w:t>
      </w:r>
      <w:r w:rsidR="00581E16"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>Nguyễ</w:t>
      </w:r>
      <w:r w:rsidR="00581E16">
        <w:rPr>
          <w:rFonts w:ascii="Times New Roman" w:hAnsi="Times New Roman"/>
          <w:sz w:val="28"/>
          <w:szCs w:val="28"/>
          <w:lang w:val="en-US"/>
        </w:rPr>
        <w:t>n Đăng Lỵ</w:t>
      </w:r>
    </w:p>
    <w:p w:rsidR="00D71546" w:rsidRDefault="00D71546" w:rsidP="00D71546"/>
    <w:p w:rsidR="00D71546" w:rsidRDefault="00D71546" w:rsidP="00D71546"/>
    <w:p w:rsidR="008E233B" w:rsidRDefault="008E233B"/>
    <w:sectPr w:rsidR="008E233B" w:rsidSect="0053515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46"/>
    <w:rsid w:val="00264902"/>
    <w:rsid w:val="003860AD"/>
    <w:rsid w:val="00535153"/>
    <w:rsid w:val="00581E16"/>
    <w:rsid w:val="005B6DBC"/>
    <w:rsid w:val="00676AC4"/>
    <w:rsid w:val="008E233B"/>
    <w:rsid w:val="009B32BC"/>
    <w:rsid w:val="00AB6A09"/>
    <w:rsid w:val="00C23894"/>
    <w:rsid w:val="00D71546"/>
    <w:rsid w:val="00DA5DAD"/>
    <w:rsid w:val="00DC5BD4"/>
    <w:rsid w:val="00F0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46"/>
    <w:pPr>
      <w:spacing w:after="200" w:line="276" w:lineRule="auto"/>
      <w:ind w:firstLine="0"/>
      <w:jc w:val="left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46"/>
    <w:pPr>
      <w:spacing w:after="200" w:line="276" w:lineRule="auto"/>
      <w:ind w:firstLine="0"/>
      <w:jc w:val="left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dcterms:created xsi:type="dcterms:W3CDTF">2021-11-03T07:04:00Z</dcterms:created>
  <dcterms:modified xsi:type="dcterms:W3CDTF">2022-11-02T08:36:00Z</dcterms:modified>
</cp:coreProperties>
</file>