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7D" w:rsidRPr="00406717" w:rsidRDefault="0031297D" w:rsidP="0031297D">
      <w:pPr>
        <w:jc w:val="center"/>
        <w:rPr>
          <w:b/>
          <w:sz w:val="26"/>
          <w:szCs w:val="26"/>
        </w:rPr>
      </w:pPr>
      <w:bookmarkStart w:id="0" w:name="_GoBack"/>
      <w:r w:rsidRPr="00406717">
        <w:rPr>
          <w:b/>
          <w:sz w:val="26"/>
          <w:szCs w:val="26"/>
        </w:rPr>
        <w:t>KẾ HOẠCH TUẦN</w:t>
      </w:r>
    </w:p>
    <w:p w:rsidR="0031297D" w:rsidRPr="00406717" w:rsidRDefault="0031297D" w:rsidP="0031297D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31297D" w:rsidRPr="00406717" w:rsidRDefault="0031297D" w:rsidP="0031297D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 xml:space="preserve"> Tuần </w:t>
      </w:r>
      <w:r>
        <w:rPr>
          <w:b/>
          <w:sz w:val="26"/>
          <w:szCs w:val="26"/>
        </w:rPr>
        <w:t>1</w:t>
      </w:r>
      <w:r w:rsidR="0088133A">
        <w:rPr>
          <w:b/>
          <w:sz w:val="26"/>
          <w:szCs w:val="26"/>
        </w:rPr>
        <w:t>1</w:t>
      </w:r>
      <w:r w:rsidRPr="00406717"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14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 xml:space="preserve">/2022 đến ngày </w:t>
      </w:r>
      <w:r w:rsidR="0088133A">
        <w:rPr>
          <w:b/>
          <w:sz w:val="26"/>
          <w:szCs w:val="26"/>
        </w:rPr>
        <w:t>20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11</w:t>
      </w:r>
      <w:r w:rsidRPr="00406717">
        <w:rPr>
          <w:b/>
          <w:sz w:val="26"/>
          <w:szCs w:val="26"/>
        </w:rPr>
        <w:t>/2022)</w:t>
      </w:r>
    </w:p>
    <w:p w:rsidR="0031297D" w:rsidRPr="00406717" w:rsidRDefault="0031297D" w:rsidP="0031297D">
      <w:pPr>
        <w:rPr>
          <w:b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4819"/>
      </w:tblGrid>
      <w:tr w:rsidR="0031297D" w:rsidRPr="00406717" w:rsidTr="009F09BB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97D" w:rsidRPr="00406717" w:rsidRDefault="0031297D" w:rsidP="009F09BB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31297D" w:rsidRPr="00406717" w:rsidTr="009F09BB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7D" w:rsidRPr="00406717" w:rsidRDefault="0031297D" w:rsidP="009F09BB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Pr="00406717" w:rsidRDefault="0031297D" w:rsidP="009F09BB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chiều</w:t>
            </w:r>
          </w:p>
        </w:tc>
      </w:tr>
      <w:tr w:rsidR="0031297D" w:rsidRPr="00406717" w:rsidTr="009F09BB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31297D" w:rsidRPr="00C63CBF" w:rsidRDefault="0031297D" w:rsidP="009F09B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TKB (Áp dụng từ 31/10/2022) lên cổng TTĐT</w:t>
            </w:r>
          </w:p>
          <w:p w:rsidR="0031297D" w:rsidRPr="00C10E76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59B8">
              <w:rPr>
                <w:sz w:val="26"/>
                <w:szCs w:val="26"/>
              </w:rPr>
              <w:t>Kiểm điểm cuối năm</w:t>
            </w:r>
          </w:p>
          <w:p w:rsidR="0031297D" w:rsidRPr="00C63CBF" w:rsidRDefault="0031297D" w:rsidP="009F09BB">
            <w:pPr>
              <w:spacing w:before="60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1297D" w:rsidRPr="00406717" w:rsidTr="009F09BB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31297D" w:rsidRPr="00BB4724" w:rsidRDefault="0031297D" w:rsidP="009F09B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vi-VN"/>
              </w:rPr>
              <w:t>/11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bằng Tốt nghiệp THCS năm 2021 vào sổ cấp phát văn bằng.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bằng Tốt nghiệp THCS năm 2021 vào sổ cấp phát văn bằng.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1297D" w:rsidRPr="00406717" w:rsidTr="009F09BB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Tư</w:t>
            </w:r>
          </w:p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59B8">
              <w:rPr>
                <w:sz w:val="26"/>
                <w:szCs w:val="26"/>
              </w:rPr>
              <w:t>Nhập số đăng bộ vào học bạ Lớp 6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59B8">
              <w:rPr>
                <w:sz w:val="26"/>
                <w:szCs w:val="26"/>
              </w:rPr>
              <w:t>Nhập số đăng bộ vào học bạ Lớp 6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</w:tc>
      </w:tr>
      <w:tr w:rsidR="0031297D" w:rsidRPr="00406717" w:rsidTr="009F09BB">
        <w:trPr>
          <w:trHeight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</w:p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0671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7D5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59B8">
              <w:rPr>
                <w:sz w:val="26"/>
                <w:szCs w:val="26"/>
              </w:rPr>
              <w:t>Chuẩn bị quà ngày hội văn nghệ, trưng bày sách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7D5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59B8">
              <w:rPr>
                <w:sz w:val="26"/>
                <w:szCs w:val="26"/>
              </w:rPr>
              <w:t>Chuẩn bị nước, ly ngày tạo đàm 20/11</w:t>
            </w:r>
          </w:p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</w:tc>
      </w:tr>
      <w:tr w:rsidR="0031297D" w:rsidRPr="00406717" w:rsidTr="009F09BB">
        <w:trPr>
          <w:trHeight w:val="1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31297D" w:rsidRPr="00406717" w:rsidRDefault="0031297D" w:rsidP="00312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40671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1297D" w:rsidRDefault="0031297D" w:rsidP="00E22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284E">
              <w:rPr>
                <w:sz w:val="26"/>
                <w:szCs w:val="26"/>
              </w:rPr>
              <w:t>Tham gia, hỗ trợ các  hoạt động ngày 20/11</w:t>
            </w:r>
          </w:p>
          <w:p w:rsidR="0031297D" w:rsidRPr="005B461A" w:rsidRDefault="0031297D" w:rsidP="009F09B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Default="0031297D" w:rsidP="009F09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2284E" w:rsidRDefault="00E2284E" w:rsidP="00E22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gia, hỗ trợ các  hoạt động ngày 20/11</w:t>
            </w:r>
          </w:p>
          <w:p w:rsidR="0031297D" w:rsidRPr="00406717" w:rsidRDefault="0031297D" w:rsidP="009F09BB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1297D" w:rsidRPr="00406717" w:rsidTr="009F09BB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31297D" w:rsidRPr="00406717" w:rsidRDefault="0031297D" w:rsidP="00312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406717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F" w:rsidRDefault="004471AF" w:rsidP="009F09BB">
            <w:pPr>
              <w:rPr>
                <w:sz w:val="26"/>
                <w:szCs w:val="26"/>
              </w:rPr>
            </w:pPr>
          </w:p>
          <w:p w:rsidR="0031297D" w:rsidRDefault="004471AF" w:rsidP="00447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TỌA ĐÀM 20/11 TẠI UBND XÃ PHONG BÌNH</w:t>
            </w:r>
          </w:p>
          <w:p w:rsidR="004471AF" w:rsidRDefault="004471AF" w:rsidP="004471AF">
            <w:pPr>
              <w:rPr>
                <w:sz w:val="26"/>
                <w:szCs w:val="26"/>
              </w:rPr>
            </w:pPr>
          </w:p>
          <w:p w:rsidR="004471AF" w:rsidRDefault="004471AF" w:rsidP="00447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TỌA ĐÀM 20/11 TẠI </w:t>
            </w:r>
            <w:r>
              <w:rPr>
                <w:sz w:val="26"/>
                <w:szCs w:val="26"/>
              </w:rPr>
              <w:t>TRƯỜNG</w:t>
            </w:r>
          </w:p>
          <w:p w:rsidR="004471AF" w:rsidRPr="004471AF" w:rsidRDefault="004471AF" w:rsidP="004471A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E8" w:rsidRDefault="002C05E8" w:rsidP="002C05E8">
            <w:pPr>
              <w:rPr>
                <w:sz w:val="26"/>
                <w:szCs w:val="26"/>
              </w:rPr>
            </w:pPr>
          </w:p>
          <w:p w:rsidR="002C05E8" w:rsidRDefault="002C05E8" w:rsidP="002C05E8">
            <w:pPr>
              <w:rPr>
                <w:sz w:val="26"/>
                <w:szCs w:val="26"/>
              </w:rPr>
            </w:pPr>
          </w:p>
          <w:p w:rsidR="002C05E8" w:rsidRDefault="002C05E8" w:rsidP="002C0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TỌA ĐÀM 20/11 TẠI TRƯỜNG</w:t>
            </w:r>
          </w:p>
          <w:p w:rsidR="0031297D" w:rsidRPr="00406717" w:rsidRDefault="0031297D" w:rsidP="009F09BB">
            <w:pPr>
              <w:rPr>
                <w:sz w:val="26"/>
                <w:szCs w:val="26"/>
              </w:rPr>
            </w:pPr>
          </w:p>
        </w:tc>
      </w:tr>
      <w:tr w:rsidR="0031297D" w:rsidRPr="00406717" w:rsidTr="009F09BB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31297D" w:rsidRPr="00406717" w:rsidRDefault="0031297D" w:rsidP="009F0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406717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Pr="00406717" w:rsidRDefault="0031297D" w:rsidP="009F09BB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D" w:rsidRPr="00406717" w:rsidRDefault="0031297D" w:rsidP="009F09BB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31297D" w:rsidRPr="00406717" w:rsidRDefault="0031297D" w:rsidP="0031297D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31297D" w:rsidRPr="00406717" w:rsidRDefault="0031297D" w:rsidP="0031297D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31297D" w:rsidRPr="00406717" w:rsidRDefault="0031297D" w:rsidP="0031297D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31297D" w:rsidRPr="00406717" w:rsidRDefault="0031297D" w:rsidP="0031297D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bookmarkEnd w:id="0"/>
    <w:p w:rsidR="004E5D0E" w:rsidRPr="0031297D" w:rsidRDefault="004E5D0E" w:rsidP="0031297D"/>
    <w:sectPr w:rsidR="004E5D0E" w:rsidRPr="0031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7D"/>
    <w:rsid w:val="002C05E8"/>
    <w:rsid w:val="0031297D"/>
    <w:rsid w:val="004471AF"/>
    <w:rsid w:val="004E5D0E"/>
    <w:rsid w:val="006F55F8"/>
    <w:rsid w:val="007D59B8"/>
    <w:rsid w:val="0088133A"/>
    <w:rsid w:val="00C96147"/>
    <w:rsid w:val="00E21788"/>
    <w:rsid w:val="00E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2022-11-16T08:48:00Z</dcterms:created>
  <dcterms:modified xsi:type="dcterms:W3CDTF">2022-11-16T08:48:00Z</dcterms:modified>
</cp:coreProperties>
</file>