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2C" w:rsidRPr="00406717" w:rsidRDefault="00D5702C" w:rsidP="00D5702C">
      <w:pPr>
        <w:jc w:val="center"/>
        <w:rPr>
          <w:b/>
          <w:sz w:val="26"/>
          <w:szCs w:val="26"/>
        </w:rPr>
      </w:pPr>
      <w:r w:rsidRPr="00406717">
        <w:rPr>
          <w:b/>
          <w:sz w:val="26"/>
          <w:szCs w:val="26"/>
        </w:rPr>
        <w:t>KẾ HOẠCH TUẦN</w:t>
      </w:r>
    </w:p>
    <w:p w:rsidR="00D5702C" w:rsidRPr="00406717" w:rsidRDefault="00D5702C" w:rsidP="00D5702C">
      <w:pPr>
        <w:jc w:val="center"/>
        <w:rPr>
          <w:b/>
          <w:sz w:val="26"/>
          <w:szCs w:val="26"/>
        </w:rPr>
      </w:pPr>
      <w:r w:rsidRPr="00406717">
        <w:rPr>
          <w:b/>
          <w:sz w:val="26"/>
          <w:szCs w:val="26"/>
        </w:rPr>
        <w:t xml:space="preserve">BỘ PHẬN </w:t>
      </w:r>
      <w:r>
        <w:rPr>
          <w:b/>
          <w:sz w:val="26"/>
          <w:szCs w:val="26"/>
        </w:rPr>
        <w:t>VĂN THƯ</w:t>
      </w:r>
    </w:p>
    <w:p w:rsidR="00D5702C" w:rsidRPr="00406717" w:rsidRDefault="00D5702C" w:rsidP="00D5702C">
      <w:pPr>
        <w:jc w:val="center"/>
        <w:rPr>
          <w:b/>
          <w:sz w:val="26"/>
          <w:szCs w:val="26"/>
        </w:rPr>
      </w:pPr>
      <w:r w:rsidRPr="00406717">
        <w:rPr>
          <w:b/>
          <w:sz w:val="26"/>
          <w:szCs w:val="26"/>
        </w:rPr>
        <w:t xml:space="preserve">Tháng: </w:t>
      </w:r>
      <w:r>
        <w:rPr>
          <w:b/>
          <w:sz w:val="26"/>
          <w:szCs w:val="26"/>
        </w:rPr>
        <w:t>1</w:t>
      </w:r>
      <w:r w:rsidR="00EB5347">
        <w:rPr>
          <w:b/>
          <w:sz w:val="26"/>
          <w:szCs w:val="26"/>
        </w:rPr>
        <w:t>2</w:t>
      </w:r>
      <w:r w:rsidRPr="00406717">
        <w:rPr>
          <w:b/>
          <w:sz w:val="26"/>
          <w:szCs w:val="26"/>
        </w:rPr>
        <w:t xml:space="preserve"> Tuần </w:t>
      </w:r>
      <w:r>
        <w:rPr>
          <w:b/>
          <w:sz w:val="26"/>
          <w:szCs w:val="26"/>
        </w:rPr>
        <w:t>1</w:t>
      </w:r>
      <w:r w:rsidR="00EB5347">
        <w:rPr>
          <w:b/>
          <w:sz w:val="26"/>
          <w:szCs w:val="26"/>
        </w:rPr>
        <w:t>4</w:t>
      </w:r>
      <w:r w:rsidRPr="00406717">
        <w:rPr>
          <w:b/>
          <w:sz w:val="26"/>
          <w:szCs w:val="26"/>
        </w:rPr>
        <w:t xml:space="preserve"> (Từ ngày </w:t>
      </w:r>
      <w:r w:rsidR="00EB5347">
        <w:rPr>
          <w:b/>
          <w:sz w:val="26"/>
          <w:szCs w:val="26"/>
        </w:rPr>
        <w:t>05</w:t>
      </w:r>
      <w:r w:rsidRPr="00406717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1</w:t>
      </w:r>
      <w:r w:rsidR="00EB5347">
        <w:rPr>
          <w:b/>
          <w:sz w:val="26"/>
          <w:szCs w:val="26"/>
        </w:rPr>
        <w:t>2</w:t>
      </w:r>
      <w:r w:rsidRPr="00406717">
        <w:rPr>
          <w:b/>
          <w:sz w:val="26"/>
          <w:szCs w:val="26"/>
        </w:rPr>
        <w:t xml:space="preserve">/2022 đến ngày </w:t>
      </w:r>
      <w:r w:rsidR="00EB5347">
        <w:rPr>
          <w:b/>
          <w:sz w:val="26"/>
          <w:szCs w:val="26"/>
        </w:rPr>
        <w:t>11</w:t>
      </w:r>
      <w:r w:rsidRPr="00406717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1</w:t>
      </w:r>
      <w:r w:rsidR="00EB5347">
        <w:rPr>
          <w:b/>
          <w:sz w:val="26"/>
          <w:szCs w:val="26"/>
        </w:rPr>
        <w:t>2</w:t>
      </w:r>
      <w:r w:rsidRPr="00406717">
        <w:rPr>
          <w:b/>
          <w:sz w:val="26"/>
          <w:szCs w:val="26"/>
        </w:rPr>
        <w:t>/2022)</w:t>
      </w:r>
    </w:p>
    <w:p w:rsidR="00D5702C" w:rsidRPr="00406717" w:rsidRDefault="00D5702C" w:rsidP="00D5702C">
      <w:pPr>
        <w:rPr>
          <w:b/>
          <w:sz w:val="26"/>
          <w:szCs w:val="26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678"/>
        <w:gridCol w:w="4819"/>
      </w:tblGrid>
      <w:tr w:rsidR="00D5702C" w:rsidRPr="00406717" w:rsidTr="00974305">
        <w:trPr>
          <w:trHeight w:val="5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2C" w:rsidRPr="00406717" w:rsidRDefault="00D5702C" w:rsidP="0097430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 w:rsidRPr="00406717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2C" w:rsidRPr="00406717" w:rsidRDefault="00D5702C" w:rsidP="00974305">
            <w:pPr>
              <w:jc w:val="center"/>
              <w:rPr>
                <w:b/>
                <w:sz w:val="26"/>
                <w:szCs w:val="26"/>
              </w:rPr>
            </w:pPr>
            <w:r w:rsidRPr="00406717">
              <w:rPr>
                <w:b/>
                <w:sz w:val="26"/>
                <w:szCs w:val="26"/>
              </w:rPr>
              <w:t>NỘI DUNG CÔNG VIỆC</w:t>
            </w:r>
          </w:p>
        </w:tc>
      </w:tr>
      <w:tr w:rsidR="00D5702C" w:rsidRPr="00406717" w:rsidTr="00974305">
        <w:trPr>
          <w:trHeight w:val="52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2C" w:rsidRPr="00406717" w:rsidRDefault="00D5702C" w:rsidP="009743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2C" w:rsidRPr="00406717" w:rsidRDefault="00D5702C" w:rsidP="00974305">
            <w:pPr>
              <w:jc w:val="center"/>
              <w:rPr>
                <w:b/>
                <w:sz w:val="26"/>
                <w:szCs w:val="26"/>
              </w:rPr>
            </w:pPr>
            <w:r w:rsidRPr="00406717">
              <w:rPr>
                <w:b/>
                <w:sz w:val="26"/>
                <w:szCs w:val="26"/>
              </w:rPr>
              <w:t>Buổi sáng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C" w:rsidRPr="00406717" w:rsidRDefault="00D5702C" w:rsidP="00974305">
            <w:pPr>
              <w:jc w:val="center"/>
              <w:rPr>
                <w:b/>
                <w:sz w:val="26"/>
                <w:szCs w:val="26"/>
              </w:rPr>
            </w:pPr>
            <w:r w:rsidRPr="00406717">
              <w:rPr>
                <w:b/>
                <w:sz w:val="26"/>
                <w:szCs w:val="26"/>
              </w:rPr>
              <w:t>Buổi chiều</w:t>
            </w:r>
          </w:p>
        </w:tc>
      </w:tr>
      <w:tr w:rsidR="00D5702C" w:rsidRPr="00406717" w:rsidTr="00974305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2C" w:rsidRPr="00406717" w:rsidRDefault="00D5702C" w:rsidP="00974305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Hai</w:t>
            </w:r>
          </w:p>
          <w:p w:rsidR="00D5702C" w:rsidRPr="00C63CBF" w:rsidRDefault="00EB5347" w:rsidP="00EB5347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05</w:t>
            </w:r>
            <w:r w:rsidR="00D5702C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C" w:rsidRDefault="00D5702C" w:rsidP="0097430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D5702C" w:rsidRDefault="00D5702C" w:rsidP="009743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hợp BH</w:t>
            </w:r>
            <w:r w:rsidR="008A0521">
              <w:rPr>
                <w:sz w:val="26"/>
                <w:szCs w:val="26"/>
              </w:rPr>
              <w:t>TT (Đợt 2)</w:t>
            </w:r>
          </w:p>
          <w:p w:rsidR="008A0521" w:rsidRDefault="008A0521" w:rsidP="009743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bìa học bạ lớp 6</w:t>
            </w:r>
          </w:p>
          <w:p w:rsidR="00D5702C" w:rsidRPr="00C10E76" w:rsidRDefault="00D5702C" w:rsidP="009743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C" w:rsidRDefault="00D5702C" w:rsidP="0097430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D5702C" w:rsidRDefault="00D5702C" w:rsidP="009743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A0521">
              <w:rPr>
                <w:sz w:val="26"/>
                <w:szCs w:val="26"/>
              </w:rPr>
              <w:t>Cập nhật thông tin HS vào phần mềm CSDL ngành.</w:t>
            </w:r>
          </w:p>
          <w:p w:rsidR="00D5702C" w:rsidRPr="00C63CBF" w:rsidRDefault="00D5702C" w:rsidP="00974305">
            <w:pPr>
              <w:spacing w:before="60"/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CE43FF" w:rsidRPr="00406717" w:rsidTr="00974305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3FF" w:rsidRPr="00406717" w:rsidRDefault="00CE43FF" w:rsidP="00974305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Ba</w:t>
            </w:r>
          </w:p>
          <w:p w:rsidR="00CE43FF" w:rsidRPr="00EB5347" w:rsidRDefault="00CE43FF" w:rsidP="009743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>
              <w:rPr>
                <w:sz w:val="26"/>
                <w:szCs w:val="26"/>
                <w:lang w:val="vi-VN"/>
              </w:rPr>
              <w:t>/1</w:t>
            </w:r>
            <w:r>
              <w:rPr>
                <w:sz w:val="26"/>
                <w:szCs w:val="26"/>
              </w:rPr>
              <w:t>2</w:t>
            </w:r>
          </w:p>
          <w:p w:rsidR="00CE43FF" w:rsidRPr="00406717" w:rsidRDefault="00CE43FF" w:rsidP="00974305">
            <w:pPr>
              <w:rPr>
                <w:sz w:val="26"/>
                <w:szCs w:val="26"/>
              </w:rPr>
            </w:pPr>
          </w:p>
          <w:p w:rsidR="00CE43FF" w:rsidRPr="00406717" w:rsidRDefault="00CE43FF" w:rsidP="00974305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FF" w:rsidRDefault="00CE43FF" w:rsidP="0097430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CE43FF" w:rsidRDefault="00CE43FF" w:rsidP="009743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Sắp xếp hồ sơ hết hạn bảo quản </w:t>
            </w:r>
          </w:p>
          <w:p w:rsidR="00CE43FF" w:rsidRDefault="00CE43FF" w:rsidP="009743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Gom mới hồ sơ đủ 5 năm gần nhất để làm KĐCL</w:t>
            </w:r>
          </w:p>
          <w:p w:rsidR="00CE43FF" w:rsidRPr="00406717" w:rsidRDefault="00CE43FF" w:rsidP="009743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FF" w:rsidRDefault="00CE43FF" w:rsidP="0097430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CE43FF" w:rsidRDefault="00CE43FF" w:rsidP="009743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Sắp xếp hồ sơ hết hạn bảo quản </w:t>
            </w:r>
          </w:p>
          <w:p w:rsidR="00CE43FF" w:rsidRDefault="00CE43FF" w:rsidP="009743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Gom mới hồ sơ đủ 5 năm gần nhất để làm KĐCL</w:t>
            </w:r>
          </w:p>
          <w:p w:rsidR="00CE43FF" w:rsidRPr="00406717" w:rsidRDefault="00CE43FF" w:rsidP="009743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CE43FF" w:rsidRPr="00406717" w:rsidTr="00974305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3FF" w:rsidRPr="00406717" w:rsidRDefault="00CE43FF" w:rsidP="00974305">
            <w:pPr>
              <w:jc w:val="center"/>
              <w:rPr>
                <w:sz w:val="26"/>
                <w:szCs w:val="26"/>
              </w:rPr>
            </w:pPr>
            <w:bookmarkStart w:id="0" w:name="_GoBack" w:colFirst="1" w:colLast="2"/>
            <w:r w:rsidRPr="00406717">
              <w:rPr>
                <w:sz w:val="26"/>
                <w:szCs w:val="26"/>
              </w:rPr>
              <w:t>Tư</w:t>
            </w:r>
          </w:p>
          <w:p w:rsidR="00CE43FF" w:rsidRPr="00406717" w:rsidRDefault="00CE43FF" w:rsidP="00EB53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FF" w:rsidRDefault="00CE43FF" w:rsidP="0097430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CE43FF" w:rsidRDefault="00CE43FF" w:rsidP="009743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Sắp xếp hồ sơ hết hạn bảo quản </w:t>
            </w:r>
          </w:p>
          <w:p w:rsidR="00CE43FF" w:rsidRDefault="00CE43FF" w:rsidP="009743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Gom mới hồ sơ đủ 5 năm gần nhất để làm KĐCL</w:t>
            </w:r>
          </w:p>
          <w:p w:rsidR="00CE43FF" w:rsidRPr="00406717" w:rsidRDefault="00CE43FF" w:rsidP="009743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FF" w:rsidRDefault="00CE43FF" w:rsidP="0097430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CE43FF" w:rsidRDefault="00CE43FF" w:rsidP="009743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Sắp xếp hồ sơ hết hạn bảo quản </w:t>
            </w:r>
          </w:p>
          <w:p w:rsidR="00CE43FF" w:rsidRDefault="00CE43FF" w:rsidP="009743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Gom mới hồ sơ đủ 5 năm gần nhất để làm KĐCL</w:t>
            </w:r>
          </w:p>
          <w:p w:rsidR="00CE43FF" w:rsidRPr="00406717" w:rsidRDefault="00CE43FF" w:rsidP="009743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bookmarkEnd w:id="0"/>
      <w:tr w:rsidR="00D5702C" w:rsidRPr="00406717" w:rsidTr="00974305">
        <w:trPr>
          <w:trHeight w:val="1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2C" w:rsidRPr="00406717" w:rsidRDefault="00D5702C" w:rsidP="00974305">
            <w:pPr>
              <w:jc w:val="center"/>
              <w:rPr>
                <w:sz w:val="26"/>
                <w:szCs w:val="26"/>
              </w:rPr>
            </w:pPr>
          </w:p>
          <w:p w:rsidR="00D5702C" w:rsidRPr="00406717" w:rsidRDefault="00D5702C" w:rsidP="00974305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Năm</w:t>
            </w:r>
          </w:p>
          <w:p w:rsidR="00D5702C" w:rsidRPr="00406717" w:rsidRDefault="00EB5347" w:rsidP="009743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D5702C" w:rsidRPr="00406717">
              <w:rPr>
                <w:sz w:val="26"/>
                <w:szCs w:val="26"/>
              </w:rPr>
              <w:t>/</w:t>
            </w:r>
            <w:r w:rsidR="00D5702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  <w:p w:rsidR="00D5702C" w:rsidRPr="00406717" w:rsidRDefault="00D5702C" w:rsidP="00974305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C" w:rsidRDefault="00D5702C" w:rsidP="0097430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D5702C" w:rsidRDefault="00D5702C" w:rsidP="009743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Sắp xếp hồ sơ hết hạn bảo quản </w:t>
            </w:r>
          </w:p>
          <w:p w:rsidR="00D5702C" w:rsidRDefault="00D5702C" w:rsidP="009743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Gom mới hồ sơ đủ 5 năm gần nhất để làm KĐCL</w:t>
            </w:r>
          </w:p>
          <w:p w:rsidR="00D5702C" w:rsidRPr="00406717" w:rsidRDefault="00D5702C" w:rsidP="009743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C" w:rsidRDefault="00D5702C" w:rsidP="0097430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D5702C" w:rsidRDefault="00D5702C" w:rsidP="009743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Sắp xếp hồ sơ hết hạn bảo quản </w:t>
            </w:r>
          </w:p>
          <w:p w:rsidR="00D5702C" w:rsidRDefault="00D5702C" w:rsidP="009743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Gom mới hồ sơ đủ 5 năm gần nhất để làm KĐCL</w:t>
            </w:r>
          </w:p>
          <w:p w:rsidR="00D5702C" w:rsidRPr="00406717" w:rsidRDefault="00D5702C" w:rsidP="009743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D5702C" w:rsidRPr="00406717" w:rsidTr="00974305">
        <w:trPr>
          <w:trHeight w:val="1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2C" w:rsidRPr="00406717" w:rsidRDefault="00D5702C" w:rsidP="00974305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Sáu</w:t>
            </w:r>
          </w:p>
          <w:p w:rsidR="00D5702C" w:rsidRPr="00406717" w:rsidRDefault="00EB5347" w:rsidP="00EB53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D5702C" w:rsidRPr="00406717">
              <w:rPr>
                <w:sz w:val="26"/>
                <w:szCs w:val="26"/>
              </w:rPr>
              <w:t>/</w:t>
            </w:r>
            <w:r w:rsidR="00D5702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C" w:rsidRDefault="00D5702C" w:rsidP="0097430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D5702C" w:rsidRDefault="00D5702C" w:rsidP="009743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Cập nhật Danh mục CV đi-đến</w:t>
            </w:r>
          </w:p>
          <w:p w:rsidR="00D5702C" w:rsidRPr="005B461A" w:rsidRDefault="00D5702C" w:rsidP="00974305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C" w:rsidRDefault="00D5702C" w:rsidP="0097430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D5702C" w:rsidRDefault="00D5702C" w:rsidP="009743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Đóng dấu học bạ lớp 6 ở PGD</w:t>
            </w:r>
          </w:p>
          <w:p w:rsidR="00D5702C" w:rsidRPr="00406717" w:rsidRDefault="00D5702C" w:rsidP="00974305">
            <w:pPr>
              <w:spacing w:before="60"/>
              <w:rPr>
                <w:sz w:val="12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D5702C" w:rsidRPr="00406717" w:rsidTr="00974305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2C" w:rsidRPr="00406717" w:rsidRDefault="00D5702C" w:rsidP="00974305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Bảy</w:t>
            </w:r>
          </w:p>
          <w:p w:rsidR="00D5702C" w:rsidRPr="00406717" w:rsidRDefault="00EB5347" w:rsidP="00EB53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D5702C" w:rsidRPr="00406717">
              <w:rPr>
                <w:sz w:val="26"/>
                <w:szCs w:val="26"/>
                <w:lang w:val="vi-VN"/>
              </w:rPr>
              <w:t>/</w:t>
            </w:r>
            <w:r w:rsidR="00D5702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C" w:rsidRPr="004471AF" w:rsidRDefault="00D5702C" w:rsidP="00974305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C" w:rsidRPr="00406717" w:rsidRDefault="00D5702C" w:rsidP="00974305">
            <w:pPr>
              <w:rPr>
                <w:sz w:val="26"/>
                <w:szCs w:val="26"/>
              </w:rPr>
            </w:pPr>
          </w:p>
        </w:tc>
      </w:tr>
      <w:tr w:rsidR="00D5702C" w:rsidRPr="00406717" w:rsidTr="00974305">
        <w:trPr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2C" w:rsidRPr="00406717" w:rsidRDefault="00D5702C" w:rsidP="00974305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CN</w:t>
            </w:r>
          </w:p>
          <w:p w:rsidR="00D5702C" w:rsidRPr="00406717" w:rsidRDefault="00EB5347" w:rsidP="00EB53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D5702C" w:rsidRPr="00406717">
              <w:rPr>
                <w:sz w:val="26"/>
                <w:szCs w:val="26"/>
                <w:lang w:val="vi-VN"/>
              </w:rPr>
              <w:t>/</w:t>
            </w:r>
            <w:r w:rsidR="00D5702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C" w:rsidRPr="00406717" w:rsidRDefault="00D5702C" w:rsidP="00974305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C" w:rsidRPr="00406717" w:rsidRDefault="00D5702C" w:rsidP="00974305">
            <w:pPr>
              <w:spacing w:before="60" w:after="60"/>
              <w:rPr>
                <w:sz w:val="26"/>
                <w:szCs w:val="26"/>
              </w:rPr>
            </w:pPr>
          </w:p>
        </w:tc>
      </w:tr>
    </w:tbl>
    <w:p w:rsidR="00D5702C" w:rsidRPr="00406717" w:rsidRDefault="00D5702C" w:rsidP="00D5702C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08" w:lineRule="auto"/>
        <w:jc w:val="both"/>
        <w:rPr>
          <w:b/>
          <w:sz w:val="26"/>
          <w:szCs w:val="26"/>
        </w:rPr>
      </w:pPr>
    </w:p>
    <w:p w:rsidR="00D5702C" w:rsidRPr="00406717" w:rsidRDefault="00D5702C" w:rsidP="00D5702C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08" w:lineRule="auto"/>
        <w:jc w:val="both"/>
        <w:rPr>
          <w:b/>
          <w:sz w:val="26"/>
          <w:szCs w:val="26"/>
        </w:rPr>
      </w:pPr>
    </w:p>
    <w:p w:rsidR="00D5702C" w:rsidRPr="00406717" w:rsidRDefault="00D5702C" w:rsidP="00D5702C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08" w:lineRule="auto"/>
        <w:jc w:val="both"/>
        <w:rPr>
          <w:b/>
          <w:sz w:val="26"/>
          <w:szCs w:val="26"/>
        </w:rPr>
      </w:pPr>
    </w:p>
    <w:p w:rsidR="00D5702C" w:rsidRDefault="00D5702C" w:rsidP="00D5702C"/>
    <w:p w:rsidR="00D5702C" w:rsidRDefault="00D5702C" w:rsidP="00D5702C"/>
    <w:p w:rsidR="004E5D0E" w:rsidRDefault="004E5D0E"/>
    <w:sectPr w:rsidR="004E5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2C"/>
    <w:rsid w:val="004E5D0E"/>
    <w:rsid w:val="008A0521"/>
    <w:rsid w:val="00CE43FF"/>
    <w:rsid w:val="00D5702C"/>
    <w:rsid w:val="00E21788"/>
    <w:rsid w:val="00EB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2022-12-05T01:33:00Z</dcterms:created>
  <dcterms:modified xsi:type="dcterms:W3CDTF">2022-12-05T01:48:00Z</dcterms:modified>
</cp:coreProperties>
</file>