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E" w:rsidRPr="00406717" w:rsidRDefault="000D1E5E" w:rsidP="000D1E5E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0D1E5E" w:rsidRPr="00406717" w:rsidRDefault="000D1E5E" w:rsidP="000D1E5E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0D1E5E" w:rsidRPr="00406717" w:rsidRDefault="000D1E5E" w:rsidP="000D1E5E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12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406717">
        <w:rPr>
          <w:b/>
          <w:sz w:val="26"/>
          <w:szCs w:val="26"/>
        </w:rPr>
        <w:t xml:space="preserve">(Từ ngày </w:t>
      </w:r>
      <w:r>
        <w:rPr>
          <w:b/>
          <w:sz w:val="26"/>
          <w:szCs w:val="26"/>
        </w:rPr>
        <w:t>1</w:t>
      </w:r>
      <w:r w:rsidR="00576CD0">
        <w:rPr>
          <w:b/>
          <w:sz w:val="26"/>
          <w:szCs w:val="26"/>
        </w:rPr>
        <w:t>9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12</w:t>
      </w:r>
      <w:r w:rsidRPr="00406717">
        <w:rPr>
          <w:b/>
          <w:sz w:val="26"/>
          <w:szCs w:val="26"/>
        </w:rPr>
        <w:t xml:space="preserve">/2022 đến ngày </w:t>
      </w:r>
      <w:r w:rsidR="00576CD0">
        <w:rPr>
          <w:b/>
          <w:sz w:val="26"/>
          <w:szCs w:val="26"/>
        </w:rPr>
        <w:t>25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12</w:t>
      </w:r>
      <w:r w:rsidRPr="00406717">
        <w:rPr>
          <w:b/>
          <w:sz w:val="26"/>
          <w:szCs w:val="26"/>
        </w:rPr>
        <w:t>/2022)</w:t>
      </w:r>
    </w:p>
    <w:p w:rsidR="000D1E5E" w:rsidRPr="00406717" w:rsidRDefault="000D1E5E" w:rsidP="000D1E5E">
      <w:pPr>
        <w:rPr>
          <w:b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4819"/>
      </w:tblGrid>
      <w:tr w:rsidR="000D1E5E" w:rsidRPr="00406717" w:rsidTr="00774068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E5E" w:rsidRPr="00406717" w:rsidRDefault="000D1E5E" w:rsidP="0077406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0D1E5E" w:rsidRPr="00406717" w:rsidTr="00774068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406717" w:rsidRDefault="000D1E5E" w:rsidP="0077406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Pr="00406717" w:rsidRDefault="000D1E5E" w:rsidP="0077406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0D1E5E" w:rsidRPr="00406717" w:rsidTr="0077406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0D1E5E" w:rsidRPr="00C63CBF" w:rsidRDefault="000D1E5E" w:rsidP="000D1E5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Default="000D1E5E" w:rsidP="0077406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D1E5E" w:rsidRDefault="000D1E5E" w:rsidP="007740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cập nhật thông tin </w:t>
            </w:r>
            <w:r w:rsidR="001B4280">
              <w:rPr>
                <w:sz w:val="26"/>
                <w:szCs w:val="26"/>
              </w:rPr>
              <w:t xml:space="preserve">mã định </w:t>
            </w:r>
            <w:bookmarkStart w:id="0" w:name="_GoBack"/>
            <w:bookmarkEnd w:id="0"/>
            <w:r w:rsidR="001B4280">
              <w:rPr>
                <w:sz w:val="26"/>
                <w:szCs w:val="26"/>
              </w:rPr>
              <w:t xml:space="preserve">danh </w:t>
            </w:r>
            <w:r>
              <w:rPr>
                <w:sz w:val="26"/>
                <w:szCs w:val="26"/>
              </w:rPr>
              <w:t xml:space="preserve">ở trang </w:t>
            </w:r>
            <w:r w:rsidR="001B4280">
              <w:rPr>
                <w:sz w:val="26"/>
                <w:szCs w:val="26"/>
              </w:rPr>
              <w:t>CSDL ngành</w:t>
            </w:r>
          </w:p>
          <w:p w:rsidR="000D1E5E" w:rsidRPr="00C10E76" w:rsidRDefault="000D1E5E" w:rsidP="007740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cập nhật thông tin mã định danh ở trang CSDL ngành</w:t>
            </w:r>
          </w:p>
          <w:p w:rsidR="000D1E5E" w:rsidRPr="00C63CBF" w:rsidRDefault="001B4280" w:rsidP="001B4280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D1E5E" w:rsidRPr="00406717" w:rsidTr="00774068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0D1E5E" w:rsidRPr="00EB534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vi-VN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  <w:p w:rsidR="000D1E5E" w:rsidRPr="00406717" w:rsidRDefault="000D1E5E" w:rsidP="00774068">
            <w:pPr>
              <w:rPr>
                <w:sz w:val="26"/>
                <w:szCs w:val="26"/>
              </w:rPr>
            </w:pPr>
          </w:p>
          <w:p w:rsidR="000D1E5E" w:rsidRPr="00406717" w:rsidRDefault="000D1E5E" w:rsidP="0077406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Gửi Báo cáo th</w:t>
            </w:r>
            <w:r>
              <w:rPr>
                <w:sz w:val="26"/>
                <w:szCs w:val="26"/>
              </w:rPr>
              <w:t>ông tin mã định danh ở trang CSDL ngành</w:t>
            </w:r>
          </w:p>
          <w:p w:rsidR="000D1E5E" w:rsidRPr="00406717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Default="000D1E5E" w:rsidP="0077406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D1E5E" w:rsidRDefault="001B4280" w:rsidP="007740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số Báo danh HS kiểm tra HKI</w:t>
            </w:r>
          </w:p>
          <w:p w:rsidR="000D1E5E" w:rsidRPr="00406717" w:rsidRDefault="000D1E5E" w:rsidP="007740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D1E5E" w:rsidRPr="00406717" w:rsidTr="00774068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số Báo danh HS kiểm tra HKI</w:t>
            </w:r>
          </w:p>
          <w:p w:rsidR="000D1E5E" w:rsidRPr="00406717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số Báo danh HS kiểm tra HKI</w:t>
            </w:r>
          </w:p>
          <w:p w:rsidR="000D1E5E" w:rsidRPr="00406717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D1E5E" w:rsidRPr="00406717" w:rsidTr="001B4280">
        <w:trPr>
          <w:trHeight w:val="1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  <w:p w:rsidR="000D1E5E" w:rsidRPr="00406717" w:rsidRDefault="000D1E5E" w:rsidP="0077406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Default="000D1E5E" w:rsidP="0077406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D1E5E" w:rsidRDefault="000D1E5E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B4280">
              <w:rPr>
                <w:sz w:val="26"/>
                <w:szCs w:val="26"/>
              </w:rPr>
              <w:t>In ấn các văn, biểu mẫu Kiểm tra HKI</w:t>
            </w:r>
          </w:p>
          <w:p w:rsidR="000D1E5E" w:rsidRPr="00406717" w:rsidRDefault="000D1E5E" w:rsidP="007740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Sắp xếp giấy thi theo phòng</w:t>
            </w:r>
          </w:p>
          <w:p w:rsidR="000D1E5E" w:rsidRPr="00406717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D1E5E" w:rsidRPr="00406717" w:rsidTr="00774068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Sắp xếp giấy thi theo phòng</w:t>
            </w:r>
          </w:p>
          <w:p w:rsidR="000D1E5E" w:rsidRPr="005B461A" w:rsidRDefault="001B4280" w:rsidP="001B428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B4280" w:rsidRDefault="001B4280" w:rsidP="001B42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Sắp xếp giấy thi theo phòng</w:t>
            </w:r>
          </w:p>
          <w:p w:rsidR="000D1E5E" w:rsidRPr="00406717" w:rsidRDefault="001B4280" w:rsidP="001B4280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D1E5E" w:rsidRPr="00406717" w:rsidTr="00774068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Pr="004471AF" w:rsidRDefault="000D1E5E" w:rsidP="00774068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Pr="00406717" w:rsidRDefault="000D1E5E" w:rsidP="00774068">
            <w:pPr>
              <w:rPr>
                <w:sz w:val="26"/>
                <w:szCs w:val="26"/>
              </w:rPr>
            </w:pPr>
          </w:p>
        </w:tc>
      </w:tr>
      <w:tr w:rsidR="000D1E5E" w:rsidRPr="00406717" w:rsidTr="00774068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0D1E5E" w:rsidRPr="00406717" w:rsidRDefault="000D1E5E" w:rsidP="0077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Pr="00406717" w:rsidRDefault="000D1E5E" w:rsidP="0077406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E" w:rsidRPr="00406717" w:rsidRDefault="000D1E5E" w:rsidP="00774068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0D1E5E" w:rsidRPr="00406717" w:rsidRDefault="000D1E5E" w:rsidP="000D1E5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0D1E5E" w:rsidRPr="00406717" w:rsidRDefault="000D1E5E" w:rsidP="000D1E5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0D1E5E" w:rsidRPr="00406717" w:rsidRDefault="000D1E5E" w:rsidP="000D1E5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0D1E5E" w:rsidRDefault="000D1E5E" w:rsidP="000D1E5E"/>
    <w:p w:rsidR="000D1E5E" w:rsidRDefault="000D1E5E" w:rsidP="000D1E5E"/>
    <w:p w:rsidR="000D1E5E" w:rsidRDefault="000D1E5E" w:rsidP="000D1E5E"/>
    <w:p w:rsidR="000D1E5E" w:rsidRDefault="000D1E5E" w:rsidP="000D1E5E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5E"/>
    <w:rsid w:val="000D1E5E"/>
    <w:rsid w:val="001B4280"/>
    <w:rsid w:val="004E5D0E"/>
    <w:rsid w:val="00576CD0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2022-12-19T09:05:00Z</dcterms:created>
  <dcterms:modified xsi:type="dcterms:W3CDTF">2022-12-19T09:14:00Z</dcterms:modified>
</cp:coreProperties>
</file>