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7F" w:rsidRPr="00406717" w:rsidRDefault="0049587F" w:rsidP="0049587F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>KẾ HOẠCH TUẦN</w:t>
      </w:r>
    </w:p>
    <w:p w:rsidR="0049587F" w:rsidRPr="00406717" w:rsidRDefault="0049587F" w:rsidP="0049587F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 xml:space="preserve">BỘ PHẬN </w:t>
      </w:r>
      <w:r>
        <w:rPr>
          <w:b/>
          <w:sz w:val="26"/>
          <w:szCs w:val="26"/>
        </w:rPr>
        <w:t>VĂN THƯ</w:t>
      </w:r>
    </w:p>
    <w:p w:rsidR="0049587F" w:rsidRPr="00406717" w:rsidRDefault="0049587F" w:rsidP="0049587F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 xml:space="preserve">Tháng: </w:t>
      </w:r>
      <w:r>
        <w:rPr>
          <w:b/>
          <w:sz w:val="26"/>
          <w:szCs w:val="26"/>
        </w:rPr>
        <w:t>0</w:t>
      </w:r>
      <w:r w:rsidR="00FD3800">
        <w:rPr>
          <w:b/>
          <w:sz w:val="26"/>
          <w:szCs w:val="26"/>
        </w:rPr>
        <w:t>2</w:t>
      </w:r>
      <w:r w:rsidRPr="00406717">
        <w:rPr>
          <w:b/>
          <w:sz w:val="26"/>
          <w:szCs w:val="26"/>
        </w:rPr>
        <w:t xml:space="preserve"> Tuần </w:t>
      </w:r>
      <w:r w:rsidR="00FD3800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 xml:space="preserve"> </w:t>
      </w:r>
      <w:r w:rsidRPr="00406717">
        <w:rPr>
          <w:b/>
          <w:sz w:val="26"/>
          <w:szCs w:val="26"/>
        </w:rPr>
        <w:t xml:space="preserve">(Từ ngày </w:t>
      </w:r>
      <w:r w:rsidR="00746099">
        <w:rPr>
          <w:b/>
          <w:sz w:val="26"/>
          <w:szCs w:val="26"/>
        </w:rPr>
        <w:t>30</w:t>
      </w:r>
      <w:r w:rsidRPr="00406717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01</w:t>
      </w:r>
      <w:r w:rsidRPr="00406717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  <w:r w:rsidRPr="00406717">
        <w:rPr>
          <w:b/>
          <w:sz w:val="26"/>
          <w:szCs w:val="26"/>
        </w:rPr>
        <w:t xml:space="preserve"> đến ngày </w:t>
      </w:r>
      <w:r w:rsidR="00746099">
        <w:rPr>
          <w:b/>
          <w:sz w:val="26"/>
          <w:szCs w:val="26"/>
        </w:rPr>
        <w:t>05</w:t>
      </w:r>
      <w:r w:rsidRPr="00406717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0</w:t>
      </w:r>
      <w:r w:rsidR="00746099">
        <w:rPr>
          <w:b/>
          <w:sz w:val="26"/>
          <w:szCs w:val="26"/>
        </w:rPr>
        <w:t>2</w:t>
      </w:r>
      <w:r w:rsidRPr="00406717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  <w:r w:rsidRPr="00406717">
        <w:rPr>
          <w:b/>
          <w:sz w:val="26"/>
          <w:szCs w:val="26"/>
        </w:rPr>
        <w:t>)</w:t>
      </w:r>
    </w:p>
    <w:p w:rsidR="0049587F" w:rsidRPr="00406717" w:rsidRDefault="0049587F" w:rsidP="0049587F">
      <w:pPr>
        <w:rPr>
          <w:b/>
          <w:sz w:val="26"/>
          <w:szCs w:val="26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4819"/>
      </w:tblGrid>
      <w:tr w:rsidR="0049587F" w:rsidRPr="00406717" w:rsidTr="0049587F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7F" w:rsidRPr="00406717" w:rsidRDefault="0049587F" w:rsidP="001B1D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Pr="00406717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87F" w:rsidRPr="00406717" w:rsidRDefault="0049587F" w:rsidP="001B1DA7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49587F" w:rsidRPr="00406717" w:rsidTr="0049587F">
        <w:trPr>
          <w:trHeight w:val="5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7F" w:rsidRPr="00406717" w:rsidRDefault="0049587F" w:rsidP="001B1D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7F" w:rsidRPr="00406717" w:rsidRDefault="0049587F" w:rsidP="001B1DA7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F" w:rsidRPr="00406717" w:rsidRDefault="0049587F" w:rsidP="001B1DA7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Buổi ch</w:t>
            </w:r>
            <w:bookmarkStart w:id="0" w:name="_GoBack"/>
            <w:bookmarkEnd w:id="0"/>
            <w:r w:rsidRPr="00406717">
              <w:rPr>
                <w:b/>
                <w:sz w:val="26"/>
                <w:szCs w:val="26"/>
              </w:rPr>
              <w:t>iều</w:t>
            </w:r>
          </w:p>
        </w:tc>
      </w:tr>
      <w:tr w:rsidR="0049587F" w:rsidRPr="00406717" w:rsidTr="0049587F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7F" w:rsidRPr="00406717" w:rsidRDefault="0049587F" w:rsidP="001B1DA7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Hai</w:t>
            </w:r>
          </w:p>
          <w:p w:rsidR="0049587F" w:rsidRPr="00C63CBF" w:rsidRDefault="00746099" w:rsidP="001B1DA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30</w:t>
            </w:r>
            <w:r w:rsidR="0049587F">
              <w:rPr>
                <w:sz w:val="26"/>
                <w:szCs w:val="26"/>
              </w:rPr>
              <w:t>/01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F" w:rsidRDefault="0049587F" w:rsidP="001B1DA7">
            <w:pPr>
              <w:rPr>
                <w:b/>
                <w:sz w:val="26"/>
                <w:szCs w:val="26"/>
              </w:rPr>
            </w:pPr>
          </w:p>
          <w:p w:rsidR="0049587F" w:rsidRDefault="0049587F" w:rsidP="001B1DA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587F" w:rsidRDefault="0049587F" w:rsidP="001B1D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công chuyên môn HKII ở cổng TTĐT</w:t>
            </w:r>
          </w:p>
          <w:p w:rsidR="0049587F" w:rsidRPr="00C54190" w:rsidRDefault="0049587F" w:rsidP="00495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F" w:rsidRDefault="0049587F" w:rsidP="001B1DA7">
            <w:pPr>
              <w:rPr>
                <w:sz w:val="26"/>
                <w:szCs w:val="26"/>
              </w:rPr>
            </w:pPr>
          </w:p>
          <w:p w:rsidR="0049587F" w:rsidRDefault="0049587F" w:rsidP="0049587F">
            <w:pPr>
              <w:rPr>
                <w:sz w:val="26"/>
                <w:szCs w:val="26"/>
              </w:rPr>
            </w:pPr>
            <w:r w:rsidRPr="00C10E7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587F" w:rsidRDefault="0049587F" w:rsidP="00495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Thời khóa biểu (áp dụng ngày 30/01/2023)</w:t>
            </w:r>
          </w:p>
          <w:p w:rsidR="0049587F" w:rsidRPr="00C10E76" w:rsidRDefault="0049587F" w:rsidP="00495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49587F" w:rsidRPr="00406717" w:rsidTr="0049587F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7F" w:rsidRPr="00406717" w:rsidRDefault="0049587F" w:rsidP="001B1DA7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Ba</w:t>
            </w:r>
          </w:p>
          <w:p w:rsidR="0049587F" w:rsidRPr="00EB5347" w:rsidRDefault="00746099" w:rsidP="001B1D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49587F">
              <w:rPr>
                <w:sz w:val="26"/>
                <w:szCs w:val="26"/>
              </w:rPr>
              <w:t>/01</w:t>
            </w:r>
          </w:p>
          <w:p w:rsidR="0049587F" w:rsidRPr="00406717" w:rsidRDefault="0049587F" w:rsidP="001B1DA7">
            <w:pPr>
              <w:rPr>
                <w:sz w:val="26"/>
                <w:szCs w:val="26"/>
              </w:rPr>
            </w:pPr>
          </w:p>
          <w:p w:rsidR="0049587F" w:rsidRPr="00406717" w:rsidRDefault="0049587F" w:rsidP="001B1DA7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F" w:rsidRDefault="0049587F" w:rsidP="001B1DA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587F" w:rsidRDefault="0049587F" w:rsidP="001B1D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Thống </w:t>
            </w:r>
            <w:proofErr w:type="gramStart"/>
            <w:r>
              <w:rPr>
                <w:sz w:val="26"/>
                <w:szCs w:val="26"/>
              </w:rPr>
              <w:t>kê  và</w:t>
            </w:r>
            <w:proofErr w:type="gramEnd"/>
            <w:r>
              <w:rPr>
                <w:sz w:val="26"/>
                <w:szCs w:val="26"/>
              </w:rPr>
              <w:t xml:space="preserve"> báo cáo số lượng Học sinh sau tết.</w:t>
            </w:r>
          </w:p>
          <w:p w:rsidR="0049587F" w:rsidRPr="00C10E76" w:rsidRDefault="0049587F" w:rsidP="00495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F" w:rsidRDefault="0049587F" w:rsidP="001B1DA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587F" w:rsidRDefault="0049587F" w:rsidP="001B1D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Thống </w:t>
            </w:r>
            <w:proofErr w:type="gramStart"/>
            <w:r>
              <w:rPr>
                <w:sz w:val="26"/>
                <w:szCs w:val="26"/>
              </w:rPr>
              <w:t>kê  và</w:t>
            </w:r>
            <w:proofErr w:type="gramEnd"/>
            <w:r>
              <w:rPr>
                <w:sz w:val="26"/>
                <w:szCs w:val="26"/>
              </w:rPr>
              <w:t xml:space="preserve"> báo cáo số lượng Học sinh sau tết.</w:t>
            </w:r>
          </w:p>
          <w:p w:rsidR="0049587F" w:rsidRPr="00C10E76" w:rsidRDefault="0049587F" w:rsidP="001B1D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49587F" w:rsidRPr="00406717" w:rsidTr="0049587F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7F" w:rsidRPr="00406717" w:rsidRDefault="0049587F" w:rsidP="001B1DA7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Tư</w:t>
            </w:r>
          </w:p>
          <w:p w:rsidR="0049587F" w:rsidRPr="00406717" w:rsidRDefault="00746099" w:rsidP="00746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9587F">
              <w:rPr>
                <w:sz w:val="26"/>
                <w:szCs w:val="26"/>
              </w:rPr>
              <w:t>1/0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F" w:rsidRDefault="0049587F" w:rsidP="001B1DA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587F" w:rsidRDefault="0049587F" w:rsidP="001B1D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Nhắc GVBM ký sổ điểm </w:t>
            </w:r>
          </w:p>
          <w:p w:rsidR="0049587F" w:rsidRPr="00C10E76" w:rsidRDefault="0049587F" w:rsidP="001B1D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F" w:rsidRDefault="0049587F" w:rsidP="0049587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587F" w:rsidRDefault="0049587F" w:rsidP="00495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Nhắc GVBM ký sổ điểm </w:t>
            </w:r>
          </w:p>
          <w:p w:rsidR="0049587F" w:rsidRPr="00C10E76" w:rsidRDefault="0049587F" w:rsidP="00495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49587F" w:rsidRPr="00406717" w:rsidTr="0049587F">
        <w:trPr>
          <w:trHeight w:val="11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7F" w:rsidRPr="00406717" w:rsidRDefault="0049587F" w:rsidP="001B1DA7">
            <w:pPr>
              <w:jc w:val="center"/>
              <w:rPr>
                <w:sz w:val="26"/>
                <w:szCs w:val="26"/>
              </w:rPr>
            </w:pPr>
          </w:p>
          <w:p w:rsidR="0049587F" w:rsidRPr="00406717" w:rsidRDefault="0049587F" w:rsidP="001B1DA7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Năm</w:t>
            </w:r>
          </w:p>
          <w:p w:rsidR="0049587F" w:rsidRPr="00406717" w:rsidRDefault="00746099" w:rsidP="001B1D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9587F">
              <w:rPr>
                <w:sz w:val="26"/>
                <w:szCs w:val="26"/>
              </w:rPr>
              <w:t>2/0</w:t>
            </w:r>
            <w:r>
              <w:rPr>
                <w:sz w:val="26"/>
                <w:szCs w:val="26"/>
              </w:rPr>
              <w:t>2</w:t>
            </w:r>
          </w:p>
          <w:p w:rsidR="0049587F" w:rsidRPr="00406717" w:rsidRDefault="0049587F" w:rsidP="001B1DA7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F" w:rsidRDefault="0049587F" w:rsidP="001B1DA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587F" w:rsidRDefault="0049587F" w:rsidP="001B1D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Thống kê số lượng bằng còn tồn đọng của các năm về trước.</w:t>
            </w:r>
          </w:p>
          <w:p w:rsidR="0049587F" w:rsidRPr="00406717" w:rsidRDefault="0049587F" w:rsidP="00495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F" w:rsidRDefault="0049587F" w:rsidP="0049587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587F" w:rsidRDefault="0049587F" w:rsidP="00495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Thống kê số lượng bằng còn tồn đọng của các năm về trước.</w:t>
            </w:r>
          </w:p>
          <w:p w:rsidR="0049587F" w:rsidRPr="00406717" w:rsidRDefault="0049587F" w:rsidP="00495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49587F" w:rsidRPr="00406717" w:rsidTr="0049587F">
        <w:trPr>
          <w:trHeight w:val="10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7F" w:rsidRPr="00406717" w:rsidRDefault="0049587F" w:rsidP="001B1DA7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Sáu</w:t>
            </w:r>
          </w:p>
          <w:p w:rsidR="0049587F" w:rsidRPr="00406717" w:rsidRDefault="00746099" w:rsidP="00746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9587F">
              <w:rPr>
                <w:sz w:val="26"/>
                <w:szCs w:val="26"/>
              </w:rPr>
              <w:t>3/0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F" w:rsidRDefault="0049587F" w:rsidP="001B1DA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587F" w:rsidRDefault="0049587F" w:rsidP="001B1D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dữ liệu bằng tốt nghiệp THCS năm 2021, 2022 vào sổ gốc cấp phát văn bằng.</w:t>
            </w:r>
          </w:p>
          <w:p w:rsidR="0049587F" w:rsidRPr="005B461A" w:rsidRDefault="0049587F" w:rsidP="001B1DA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F" w:rsidRDefault="0049587F" w:rsidP="001B1DA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587F" w:rsidRDefault="0049587F" w:rsidP="001B1D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dữ liệu bằng tốt nghiệp THCS năm 2021, 2022 vào sổ gốc cấp phát văn bằng.</w:t>
            </w:r>
          </w:p>
          <w:p w:rsidR="0049587F" w:rsidRDefault="0049587F" w:rsidP="001B1D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D3800">
              <w:rPr>
                <w:sz w:val="26"/>
                <w:szCs w:val="26"/>
              </w:rPr>
              <w:t>Sinh hoạt Chi bộ</w:t>
            </w:r>
          </w:p>
          <w:p w:rsidR="0049587F" w:rsidRPr="00406717" w:rsidRDefault="0049587F" w:rsidP="001B1DA7">
            <w:pPr>
              <w:spacing w:before="60"/>
              <w:rPr>
                <w:sz w:val="12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49587F" w:rsidRPr="00406717" w:rsidTr="0049587F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7F" w:rsidRPr="00406717" w:rsidRDefault="0049587F" w:rsidP="001B1DA7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Bảy</w:t>
            </w:r>
          </w:p>
          <w:p w:rsidR="0049587F" w:rsidRPr="00406717" w:rsidRDefault="00746099" w:rsidP="00746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9587F">
              <w:rPr>
                <w:sz w:val="26"/>
                <w:szCs w:val="26"/>
              </w:rPr>
              <w:t>4/0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F" w:rsidRPr="004471AF" w:rsidRDefault="0049587F" w:rsidP="001B1DA7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F" w:rsidRPr="00406717" w:rsidRDefault="0049587F" w:rsidP="001B1DA7">
            <w:pPr>
              <w:rPr>
                <w:sz w:val="26"/>
                <w:szCs w:val="26"/>
              </w:rPr>
            </w:pPr>
          </w:p>
        </w:tc>
      </w:tr>
      <w:tr w:rsidR="0049587F" w:rsidRPr="00406717" w:rsidTr="0049587F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7F" w:rsidRPr="00406717" w:rsidRDefault="0049587F" w:rsidP="001B1DA7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CN</w:t>
            </w:r>
          </w:p>
          <w:p w:rsidR="0049587F" w:rsidRPr="00406717" w:rsidRDefault="00746099" w:rsidP="00746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9587F">
              <w:rPr>
                <w:sz w:val="26"/>
                <w:szCs w:val="26"/>
              </w:rPr>
              <w:t>5/0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F" w:rsidRPr="00406717" w:rsidRDefault="0049587F" w:rsidP="001B1DA7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7F" w:rsidRPr="00406717" w:rsidRDefault="0049587F" w:rsidP="001B1DA7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49587F" w:rsidRPr="00406717" w:rsidRDefault="0049587F" w:rsidP="0049587F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49587F" w:rsidRPr="00406717" w:rsidRDefault="0049587F" w:rsidP="0049587F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49587F" w:rsidRPr="00406717" w:rsidRDefault="0049587F" w:rsidP="0049587F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49587F" w:rsidRDefault="0049587F" w:rsidP="0049587F"/>
    <w:p w:rsidR="0049587F" w:rsidRDefault="0049587F" w:rsidP="0049587F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7F"/>
    <w:rsid w:val="0049587F"/>
    <w:rsid w:val="004E5D0E"/>
    <w:rsid w:val="00746099"/>
    <w:rsid w:val="00E21788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2023-01-30T03:15:00Z</dcterms:created>
  <dcterms:modified xsi:type="dcterms:W3CDTF">2023-01-30T03:30:00Z</dcterms:modified>
</cp:coreProperties>
</file>