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2EA" w:rsidRPr="00406717" w:rsidRDefault="00CC72EA" w:rsidP="00CC72EA">
      <w:pPr>
        <w:jc w:val="center"/>
        <w:rPr>
          <w:b/>
          <w:sz w:val="26"/>
          <w:szCs w:val="26"/>
        </w:rPr>
      </w:pPr>
      <w:r w:rsidRPr="00406717">
        <w:rPr>
          <w:b/>
          <w:sz w:val="26"/>
          <w:szCs w:val="26"/>
        </w:rPr>
        <w:t>KẾ HOẠCH TUẦN</w:t>
      </w:r>
    </w:p>
    <w:p w:rsidR="00CC72EA" w:rsidRPr="00406717" w:rsidRDefault="00CC72EA" w:rsidP="00CC72EA">
      <w:pPr>
        <w:jc w:val="center"/>
        <w:rPr>
          <w:b/>
          <w:sz w:val="26"/>
          <w:szCs w:val="26"/>
        </w:rPr>
      </w:pPr>
      <w:r w:rsidRPr="00406717">
        <w:rPr>
          <w:b/>
          <w:sz w:val="26"/>
          <w:szCs w:val="26"/>
        </w:rPr>
        <w:t xml:space="preserve">BỘ PHẬN </w:t>
      </w:r>
      <w:r>
        <w:rPr>
          <w:b/>
          <w:sz w:val="26"/>
          <w:szCs w:val="26"/>
        </w:rPr>
        <w:t>VĂN THƯ</w:t>
      </w:r>
    </w:p>
    <w:p w:rsidR="00CC72EA" w:rsidRPr="00406717" w:rsidRDefault="00CC72EA" w:rsidP="00CC72EA">
      <w:pPr>
        <w:jc w:val="center"/>
        <w:rPr>
          <w:b/>
          <w:sz w:val="26"/>
          <w:szCs w:val="26"/>
        </w:rPr>
      </w:pPr>
      <w:r w:rsidRPr="00406717">
        <w:rPr>
          <w:b/>
          <w:sz w:val="26"/>
          <w:szCs w:val="26"/>
        </w:rPr>
        <w:t xml:space="preserve">Tháng: </w:t>
      </w:r>
      <w:r>
        <w:rPr>
          <w:b/>
          <w:sz w:val="26"/>
          <w:szCs w:val="26"/>
        </w:rPr>
        <w:t>02</w:t>
      </w:r>
      <w:r w:rsidRPr="00406717">
        <w:rPr>
          <w:b/>
          <w:sz w:val="26"/>
          <w:szCs w:val="26"/>
        </w:rPr>
        <w:t xml:space="preserve"> Tuần </w:t>
      </w:r>
      <w:r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</w:t>
      </w:r>
      <w:r w:rsidRPr="00406717">
        <w:rPr>
          <w:b/>
          <w:sz w:val="26"/>
          <w:szCs w:val="26"/>
        </w:rPr>
        <w:t xml:space="preserve">(Từ ngày </w:t>
      </w:r>
      <w:r>
        <w:rPr>
          <w:b/>
          <w:sz w:val="26"/>
          <w:szCs w:val="26"/>
        </w:rPr>
        <w:t>20</w:t>
      </w:r>
      <w:r w:rsidRPr="00406717">
        <w:rPr>
          <w:b/>
          <w:sz w:val="26"/>
          <w:szCs w:val="26"/>
        </w:rPr>
        <w:t>/</w:t>
      </w:r>
      <w:r>
        <w:rPr>
          <w:b/>
          <w:sz w:val="26"/>
          <w:szCs w:val="26"/>
        </w:rPr>
        <w:t>02</w:t>
      </w:r>
      <w:r w:rsidRPr="00406717">
        <w:rPr>
          <w:b/>
          <w:sz w:val="26"/>
          <w:szCs w:val="26"/>
        </w:rPr>
        <w:t>/202</w:t>
      </w:r>
      <w:r>
        <w:rPr>
          <w:b/>
          <w:sz w:val="26"/>
          <w:szCs w:val="26"/>
        </w:rPr>
        <w:t>3</w:t>
      </w:r>
      <w:r w:rsidRPr="00406717">
        <w:rPr>
          <w:b/>
          <w:sz w:val="26"/>
          <w:szCs w:val="26"/>
        </w:rPr>
        <w:t xml:space="preserve"> đến ngày </w:t>
      </w:r>
      <w:r w:rsidR="008742A9">
        <w:rPr>
          <w:b/>
          <w:sz w:val="26"/>
          <w:szCs w:val="26"/>
        </w:rPr>
        <w:t>26</w:t>
      </w:r>
      <w:r w:rsidRPr="00406717">
        <w:rPr>
          <w:b/>
          <w:sz w:val="26"/>
          <w:szCs w:val="26"/>
        </w:rPr>
        <w:t>/</w:t>
      </w:r>
      <w:r>
        <w:rPr>
          <w:b/>
          <w:sz w:val="26"/>
          <w:szCs w:val="26"/>
        </w:rPr>
        <w:t>02</w:t>
      </w:r>
      <w:r w:rsidRPr="00406717">
        <w:rPr>
          <w:b/>
          <w:sz w:val="26"/>
          <w:szCs w:val="26"/>
        </w:rPr>
        <w:t>/202</w:t>
      </w:r>
      <w:r>
        <w:rPr>
          <w:b/>
          <w:sz w:val="26"/>
          <w:szCs w:val="26"/>
        </w:rPr>
        <w:t>3</w:t>
      </w:r>
      <w:r w:rsidRPr="00406717">
        <w:rPr>
          <w:b/>
          <w:sz w:val="26"/>
          <w:szCs w:val="26"/>
        </w:rPr>
        <w:t>)</w:t>
      </w:r>
    </w:p>
    <w:p w:rsidR="00CC72EA" w:rsidRPr="00406717" w:rsidRDefault="00CC72EA" w:rsidP="00CC72EA">
      <w:pPr>
        <w:rPr>
          <w:b/>
          <w:sz w:val="26"/>
          <w:szCs w:val="26"/>
        </w:rPr>
      </w:pPr>
    </w:p>
    <w:tbl>
      <w:tblPr>
        <w:tblW w:w="1077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961"/>
        <w:gridCol w:w="4819"/>
      </w:tblGrid>
      <w:tr w:rsidR="00CC72EA" w:rsidRPr="00406717" w:rsidTr="00832ED8">
        <w:trPr>
          <w:trHeight w:val="51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2EA" w:rsidRPr="00406717" w:rsidRDefault="00CC72EA" w:rsidP="00832ED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 </w:t>
            </w:r>
            <w:r w:rsidRPr="00406717">
              <w:rPr>
                <w:b/>
                <w:sz w:val="26"/>
                <w:szCs w:val="26"/>
              </w:rPr>
              <w:t>THỨ/NGÀY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2EA" w:rsidRPr="00406717" w:rsidRDefault="00CC72EA" w:rsidP="00832ED8">
            <w:pPr>
              <w:jc w:val="center"/>
              <w:rPr>
                <w:b/>
                <w:sz w:val="26"/>
                <w:szCs w:val="26"/>
              </w:rPr>
            </w:pPr>
            <w:r w:rsidRPr="00406717">
              <w:rPr>
                <w:b/>
                <w:sz w:val="26"/>
                <w:szCs w:val="26"/>
              </w:rPr>
              <w:t>NỘI DUNG CÔNG VIỆC</w:t>
            </w:r>
          </w:p>
        </w:tc>
      </w:tr>
      <w:tr w:rsidR="00CC72EA" w:rsidRPr="00406717" w:rsidTr="00832ED8">
        <w:trPr>
          <w:trHeight w:val="527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2EA" w:rsidRPr="00406717" w:rsidRDefault="00CC72EA" w:rsidP="00832ED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EA" w:rsidRPr="00406717" w:rsidRDefault="00CC72EA" w:rsidP="00832ED8">
            <w:pPr>
              <w:jc w:val="center"/>
              <w:rPr>
                <w:b/>
                <w:sz w:val="26"/>
                <w:szCs w:val="26"/>
              </w:rPr>
            </w:pPr>
            <w:r w:rsidRPr="00406717">
              <w:rPr>
                <w:b/>
                <w:sz w:val="26"/>
                <w:szCs w:val="26"/>
              </w:rPr>
              <w:t>Buổi sáng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EA" w:rsidRPr="00406717" w:rsidRDefault="00CC72EA" w:rsidP="00832ED8">
            <w:pPr>
              <w:jc w:val="center"/>
              <w:rPr>
                <w:b/>
                <w:sz w:val="26"/>
                <w:szCs w:val="26"/>
              </w:rPr>
            </w:pPr>
            <w:r w:rsidRPr="00406717">
              <w:rPr>
                <w:b/>
                <w:sz w:val="26"/>
                <w:szCs w:val="26"/>
              </w:rPr>
              <w:t>Buổi chiều</w:t>
            </w:r>
          </w:p>
        </w:tc>
      </w:tr>
      <w:tr w:rsidR="00CC72EA" w:rsidRPr="00406717" w:rsidTr="00832ED8">
        <w:trPr>
          <w:trHeight w:val="5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2EA" w:rsidRPr="00406717" w:rsidRDefault="00CC72EA" w:rsidP="00832ED8">
            <w:pPr>
              <w:jc w:val="center"/>
              <w:rPr>
                <w:sz w:val="26"/>
                <w:szCs w:val="26"/>
              </w:rPr>
            </w:pPr>
            <w:r w:rsidRPr="00406717">
              <w:rPr>
                <w:sz w:val="26"/>
                <w:szCs w:val="26"/>
              </w:rPr>
              <w:t>Hai</w:t>
            </w:r>
          </w:p>
          <w:p w:rsidR="00CC72EA" w:rsidRPr="00C63CBF" w:rsidRDefault="00CC72EA" w:rsidP="00832ED8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/02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EA" w:rsidRDefault="00CC72EA" w:rsidP="00832ED8">
            <w:pPr>
              <w:rPr>
                <w:b/>
                <w:sz w:val="26"/>
                <w:szCs w:val="26"/>
              </w:rPr>
            </w:pPr>
          </w:p>
          <w:p w:rsidR="00CC72EA" w:rsidRDefault="00CC72EA" w:rsidP="00832ED8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CC72EA" w:rsidRDefault="00CC72EA" w:rsidP="00832E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583D44">
              <w:rPr>
                <w:sz w:val="26"/>
                <w:szCs w:val="26"/>
              </w:rPr>
              <w:t xml:space="preserve"> Cập nhật Thời khóa biểu (áp dụng tuần 24)</w:t>
            </w:r>
          </w:p>
          <w:p w:rsidR="00680C82" w:rsidRDefault="00CC72EA" w:rsidP="00832E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  <w:p w:rsidR="00CC72EA" w:rsidRPr="00680C82" w:rsidRDefault="00680C82" w:rsidP="00680C8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Chuyển hồ sơ ở trang nhân sự, cổng TTĐT, CSDL ngành cho GV chuyển công tác.</w:t>
            </w:r>
            <w:bookmarkStart w:id="0" w:name="_GoBack"/>
            <w:bookmarkEnd w:id="0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EA" w:rsidRDefault="00CC72EA" w:rsidP="00832ED8">
            <w:pPr>
              <w:rPr>
                <w:sz w:val="26"/>
                <w:szCs w:val="26"/>
              </w:rPr>
            </w:pPr>
          </w:p>
          <w:p w:rsidR="00CC72EA" w:rsidRDefault="00CC72EA" w:rsidP="00832ED8">
            <w:pPr>
              <w:rPr>
                <w:sz w:val="26"/>
                <w:szCs w:val="26"/>
              </w:rPr>
            </w:pPr>
            <w:r w:rsidRPr="00C10E76"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CC72EA" w:rsidRDefault="00CC72EA" w:rsidP="00832E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Cập nhật Thời khóa biểu (áp dụng </w:t>
            </w:r>
            <w:r w:rsidR="008742A9">
              <w:rPr>
                <w:sz w:val="26"/>
                <w:szCs w:val="26"/>
              </w:rPr>
              <w:t>tuần 24</w:t>
            </w:r>
            <w:r>
              <w:rPr>
                <w:sz w:val="26"/>
                <w:szCs w:val="26"/>
              </w:rPr>
              <w:t>)</w:t>
            </w:r>
          </w:p>
          <w:p w:rsidR="00E141C7" w:rsidRDefault="00E141C7" w:rsidP="00832E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Báo cáo dạy học ngoại ngữ trên trang CSDL ngành.</w:t>
            </w:r>
          </w:p>
          <w:p w:rsidR="00CC72EA" w:rsidRPr="00C10E76" w:rsidRDefault="00CC72EA" w:rsidP="00832E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</w:tr>
      <w:tr w:rsidR="00CC72EA" w:rsidRPr="00406717" w:rsidTr="00832ED8">
        <w:trPr>
          <w:trHeight w:val="6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2EA" w:rsidRPr="00406717" w:rsidRDefault="00CC72EA" w:rsidP="00832ED8">
            <w:pPr>
              <w:jc w:val="center"/>
              <w:rPr>
                <w:sz w:val="26"/>
                <w:szCs w:val="26"/>
              </w:rPr>
            </w:pPr>
            <w:r w:rsidRPr="00406717">
              <w:rPr>
                <w:sz w:val="26"/>
                <w:szCs w:val="26"/>
              </w:rPr>
              <w:t>Ba</w:t>
            </w:r>
          </w:p>
          <w:p w:rsidR="00CC72EA" w:rsidRPr="00EB5347" w:rsidRDefault="00CC72EA" w:rsidP="00832E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>
              <w:rPr>
                <w:sz w:val="26"/>
                <w:szCs w:val="26"/>
              </w:rPr>
              <w:t>/02</w:t>
            </w:r>
          </w:p>
          <w:p w:rsidR="00CC72EA" w:rsidRPr="00406717" w:rsidRDefault="00CC72EA" w:rsidP="00832ED8">
            <w:pPr>
              <w:rPr>
                <w:sz w:val="26"/>
                <w:szCs w:val="26"/>
              </w:rPr>
            </w:pPr>
          </w:p>
          <w:p w:rsidR="00CC72EA" w:rsidRPr="00406717" w:rsidRDefault="00CC72EA" w:rsidP="00832ED8">
            <w:pPr>
              <w:rPr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EA" w:rsidRDefault="00CC72EA" w:rsidP="00832ED8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CC72EA" w:rsidRDefault="00CC72EA" w:rsidP="00832E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BB0363">
              <w:rPr>
                <w:sz w:val="26"/>
                <w:szCs w:val="26"/>
              </w:rPr>
              <w:t>Hoàn thành các Danh mục hồ sơ trường, cá nhân.</w:t>
            </w:r>
          </w:p>
          <w:p w:rsidR="00CC72EA" w:rsidRPr="00C10E76" w:rsidRDefault="00CC72EA" w:rsidP="00832E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63" w:rsidRDefault="00BB0363" w:rsidP="00BB0363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BB0363" w:rsidRDefault="00BB0363" w:rsidP="00BB03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Hoàn thành các Danh mục hồ sơ trường, cá nhân.</w:t>
            </w:r>
          </w:p>
          <w:p w:rsidR="00CC72EA" w:rsidRPr="00C10E76" w:rsidRDefault="00BB0363" w:rsidP="00BB03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</w:tr>
      <w:tr w:rsidR="00CC72EA" w:rsidRPr="00406717" w:rsidTr="00832ED8">
        <w:trPr>
          <w:trHeight w:val="6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2EA" w:rsidRPr="00406717" w:rsidRDefault="00CC72EA" w:rsidP="00832ED8">
            <w:pPr>
              <w:jc w:val="center"/>
              <w:rPr>
                <w:sz w:val="26"/>
                <w:szCs w:val="26"/>
              </w:rPr>
            </w:pPr>
            <w:r w:rsidRPr="00406717">
              <w:rPr>
                <w:sz w:val="26"/>
                <w:szCs w:val="26"/>
              </w:rPr>
              <w:t>Tư</w:t>
            </w:r>
          </w:p>
          <w:p w:rsidR="00CC72EA" w:rsidRPr="00406717" w:rsidRDefault="00CC72EA" w:rsidP="00832E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>
              <w:rPr>
                <w:sz w:val="26"/>
                <w:szCs w:val="26"/>
              </w:rPr>
              <w:t>/02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AB" w:rsidRDefault="00E539AB" w:rsidP="00E539AB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E539AB" w:rsidRDefault="00E539AB" w:rsidP="00E539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Hoàn thành các Danh mục hồ sơ trường, cá nhân.</w:t>
            </w:r>
          </w:p>
          <w:p w:rsidR="00CC72EA" w:rsidRPr="00C10E76" w:rsidRDefault="00E539AB" w:rsidP="00E539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AB" w:rsidRDefault="00E539AB" w:rsidP="00E539AB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E539AB" w:rsidRDefault="00E539AB" w:rsidP="00E539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Hoàn thành các Danh mục hồ sơ trường, cá nhân.</w:t>
            </w:r>
          </w:p>
          <w:p w:rsidR="00CC72EA" w:rsidRPr="00C10E76" w:rsidRDefault="00E539AB" w:rsidP="00E539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</w:tr>
      <w:tr w:rsidR="00CC72EA" w:rsidRPr="00406717" w:rsidTr="00832ED8">
        <w:trPr>
          <w:trHeight w:val="11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2EA" w:rsidRPr="00406717" w:rsidRDefault="00CC72EA" w:rsidP="00832ED8">
            <w:pPr>
              <w:jc w:val="center"/>
              <w:rPr>
                <w:sz w:val="26"/>
                <w:szCs w:val="26"/>
              </w:rPr>
            </w:pPr>
          </w:p>
          <w:p w:rsidR="00CC72EA" w:rsidRPr="00406717" w:rsidRDefault="00CC72EA" w:rsidP="00832ED8">
            <w:pPr>
              <w:jc w:val="center"/>
              <w:rPr>
                <w:sz w:val="26"/>
                <w:szCs w:val="26"/>
              </w:rPr>
            </w:pPr>
            <w:r w:rsidRPr="00406717">
              <w:rPr>
                <w:sz w:val="26"/>
                <w:szCs w:val="26"/>
              </w:rPr>
              <w:t>Năm</w:t>
            </w:r>
          </w:p>
          <w:p w:rsidR="00CC72EA" w:rsidRPr="00406717" w:rsidRDefault="00CC72EA" w:rsidP="00832E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>
              <w:rPr>
                <w:sz w:val="26"/>
                <w:szCs w:val="26"/>
              </w:rPr>
              <w:t>/02</w:t>
            </w:r>
          </w:p>
          <w:p w:rsidR="00CC72EA" w:rsidRPr="00406717" w:rsidRDefault="00CC72EA" w:rsidP="00832ED8">
            <w:pPr>
              <w:rPr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EA" w:rsidRDefault="00CC72EA" w:rsidP="00832ED8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CC72EA" w:rsidRDefault="00CC72EA" w:rsidP="00832E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 Cấp phát bằng TN THCS năm 2021, 2022.</w:t>
            </w:r>
          </w:p>
          <w:p w:rsidR="00CC72EA" w:rsidRPr="00406717" w:rsidRDefault="00CC72EA" w:rsidP="00832E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EA" w:rsidRDefault="00CC72EA" w:rsidP="00832ED8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6C38B8" w:rsidRDefault="006C38B8" w:rsidP="00832E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Cấp phát bằng TN THCS năm 2021, 2022.</w:t>
            </w:r>
          </w:p>
          <w:p w:rsidR="00CC72EA" w:rsidRPr="00406717" w:rsidRDefault="00CC72EA" w:rsidP="00832E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</w:tr>
      <w:tr w:rsidR="00CC72EA" w:rsidRPr="00406717" w:rsidTr="00832ED8">
        <w:trPr>
          <w:trHeight w:val="103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2EA" w:rsidRPr="00406717" w:rsidRDefault="00CC72EA" w:rsidP="00832ED8">
            <w:pPr>
              <w:jc w:val="center"/>
              <w:rPr>
                <w:sz w:val="26"/>
                <w:szCs w:val="26"/>
              </w:rPr>
            </w:pPr>
            <w:r w:rsidRPr="00406717">
              <w:rPr>
                <w:sz w:val="26"/>
                <w:szCs w:val="26"/>
              </w:rPr>
              <w:t>Sáu</w:t>
            </w:r>
          </w:p>
          <w:p w:rsidR="00CC72EA" w:rsidRPr="00406717" w:rsidRDefault="00CC72EA" w:rsidP="00832E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>
              <w:rPr>
                <w:sz w:val="26"/>
                <w:szCs w:val="26"/>
              </w:rPr>
              <w:t>/02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EA" w:rsidRDefault="00CC72EA" w:rsidP="00832ED8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CC72EA" w:rsidRDefault="00CC72EA" w:rsidP="00832E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Cấp phát bằng TN THCS năm 2021, 2022</w:t>
            </w:r>
          </w:p>
          <w:p w:rsidR="00CC72EA" w:rsidRPr="005B461A" w:rsidRDefault="00CC72EA" w:rsidP="00832ED8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EA" w:rsidRDefault="00CC72EA" w:rsidP="00832ED8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CC72EA" w:rsidRDefault="00CC72EA" w:rsidP="00832E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Cấp phát bằng TN THCS năm 2021, 2022</w:t>
            </w:r>
          </w:p>
          <w:p w:rsidR="00CC72EA" w:rsidRPr="00406717" w:rsidRDefault="00CC72EA" w:rsidP="00832ED8">
            <w:pPr>
              <w:spacing w:before="60"/>
              <w:rPr>
                <w:sz w:val="12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</w:tr>
      <w:tr w:rsidR="00CC72EA" w:rsidRPr="00406717" w:rsidTr="00832ED8">
        <w:trPr>
          <w:trHeight w:val="7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2EA" w:rsidRPr="00406717" w:rsidRDefault="00CC72EA" w:rsidP="00832ED8">
            <w:pPr>
              <w:jc w:val="center"/>
              <w:rPr>
                <w:sz w:val="26"/>
                <w:szCs w:val="26"/>
              </w:rPr>
            </w:pPr>
            <w:r w:rsidRPr="00406717">
              <w:rPr>
                <w:sz w:val="26"/>
                <w:szCs w:val="26"/>
              </w:rPr>
              <w:t>Bảy</w:t>
            </w:r>
          </w:p>
          <w:p w:rsidR="00CC72EA" w:rsidRPr="00406717" w:rsidRDefault="00CC72EA" w:rsidP="00832E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>
              <w:rPr>
                <w:sz w:val="26"/>
                <w:szCs w:val="26"/>
              </w:rPr>
              <w:t>/02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EA" w:rsidRPr="004471AF" w:rsidRDefault="00CC72EA" w:rsidP="00832ED8">
            <w:pPr>
              <w:rPr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EA" w:rsidRPr="00406717" w:rsidRDefault="00CC72EA" w:rsidP="00832ED8">
            <w:pPr>
              <w:rPr>
                <w:sz w:val="26"/>
                <w:szCs w:val="26"/>
              </w:rPr>
            </w:pPr>
          </w:p>
        </w:tc>
      </w:tr>
      <w:tr w:rsidR="00CC72EA" w:rsidRPr="00406717" w:rsidTr="00832ED8">
        <w:trPr>
          <w:trHeight w:val="7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2EA" w:rsidRPr="00406717" w:rsidRDefault="00CC72EA" w:rsidP="00832ED8">
            <w:pPr>
              <w:jc w:val="center"/>
              <w:rPr>
                <w:sz w:val="26"/>
                <w:szCs w:val="26"/>
              </w:rPr>
            </w:pPr>
            <w:r w:rsidRPr="00406717">
              <w:rPr>
                <w:sz w:val="26"/>
                <w:szCs w:val="26"/>
              </w:rPr>
              <w:t>CN</w:t>
            </w:r>
          </w:p>
          <w:p w:rsidR="00CC72EA" w:rsidRPr="00406717" w:rsidRDefault="00CC72EA" w:rsidP="00832E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>
              <w:rPr>
                <w:sz w:val="26"/>
                <w:szCs w:val="26"/>
              </w:rPr>
              <w:t>/02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EA" w:rsidRPr="00406717" w:rsidRDefault="00CC72EA" w:rsidP="00832ED8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EA" w:rsidRPr="00406717" w:rsidRDefault="00CC72EA" w:rsidP="00832ED8">
            <w:pPr>
              <w:spacing w:before="60" w:after="60"/>
              <w:rPr>
                <w:sz w:val="26"/>
                <w:szCs w:val="26"/>
              </w:rPr>
            </w:pPr>
          </w:p>
        </w:tc>
      </w:tr>
    </w:tbl>
    <w:p w:rsidR="00CC72EA" w:rsidRPr="00406717" w:rsidRDefault="00CC72EA" w:rsidP="00CC72EA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08" w:lineRule="auto"/>
        <w:jc w:val="both"/>
        <w:rPr>
          <w:b/>
          <w:sz w:val="26"/>
          <w:szCs w:val="26"/>
        </w:rPr>
      </w:pPr>
    </w:p>
    <w:p w:rsidR="00CC72EA" w:rsidRPr="00406717" w:rsidRDefault="00CC72EA" w:rsidP="00CC72EA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08" w:lineRule="auto"/>
        <w:jc w:val="both"/>
        <w:rPr>
          <w:b/>
          <w:sz w:val="26"/>
          <w:szCs w:val="26"/>
        </w:rPr>
      </w:pPr>
    </w:p>
    <w:p w:rsidR="00CC72EA" w:rsidRPr="00406717" w:rsidRDefault="00CC72EA" w:rsidP="00CC72EA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08" w:lineRule="auto"/>
        <w:jc w:val="both"/>
        <w:rPr>
          <w:b/>
          <w:sz w:val="26"/>
          <w:szCs w:val="26"/>
        </w:rPr>
      </w:pPr>
    </w:p>
    <w:p w:rsidR="00CC72EA" w:rsidRDefault="00CC72EA" w:rsidP="00CC72EA"/>
    <w:p w:rsidR="00CC72EA" w:rsidRDefault="00CC72EA" w:rsidP="00CC72EA"/>
    <w:p w:rsidR="00CC72EA" w:rsidRDefault="00CC72EA" w:rsidP="00CC72EA"/>
    <w:p w:rsidR="00CC72EA" w:rsidRDefault="00CC72EA" w:rsidP="00CC72EA"/>
    <w:p w:rsidR="004E5D0E" w:rsidRDefault="004E5D0E"/>
    <w:sectPr w:rsidR="004E5D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2EA"/>
    <w:rsid w:val="004E5D0E"/>
    <w:rsid w:val="00583D44"/>
    <w:rsid w:val="00680C82"/>
    <w:rsid w:val="006C38B8"/>
    <w:rsid w:val="008742A9"/>
    <w:rsid w:val="00BB0363"/>
    <w:rsid w:val="00CC72EA"/>
    <w:rsid w:val="00E141C7"/>
    <w:rsid w:val="00E21788"/>
    <w:rsid w:val="00E5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28</cp:revision>
  <dcterms:created xsi:type="dcterms:W3CDTF">2023-02-20T01:34:00Z</dcterms:created>
  <dcterms:modified xsi:type="dcterms:W3CDTF">2023-02-20T01:47:00Z</dcterms:modified>
</cp:coreProperties>
</file>