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E9" w:rsidRPr="00406717" w:rsidRDefault="008D73E9" w:rsidP="008D73E9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>KẾ HOẠCH TUẦN</w:t>
      </w:r>
    </w:p>
    <w:p w:rsidR="008D73E9" w:rsidRPr="00406717" w:rsidRDefault="008D73E9" w:rsidP="008D73E9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 xml:space="preserve">BỘ PHẬN </w:t>
      </w:r>
      <w:r>
        <w:rPr>
          <w:b/>
          <w:sz w:val="26"/>
          <w:szCs w:val="26"/>
        </w:rPr>
        <w:t>VĂN THƯ</w:t>
      </w:r>
    </w:p>
    <w:p w:rsidR="008D73E9" w:rsidRPr="00406717" w:rsidRDefault="008D73E9" w:rsidP="008D73E9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 xml:space="preserve">Tháng: </w:t>
      </w:r>
      <w:r>
        <w:rPr>
          <w:b/>
          <w:sz w:val="26"/>
          <w:szCs w:val="26"/>
        </w:rPr>
        <w:t>3</w:t>
      </w:r>
      <w:r w:rsidRPr="00406717">
        <w:rPr>
          <w:b/>
          <w:sz w:val="26"/>
          <w:szCs w:val="26"/>
        </w:rPr>
        <w:t xml:space="preserve"> Tuần 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Pr="00406717">
        <w:rPr>
          <w:b/>
          <w:sz w:val="26"/>
          <w:szCs w:val="26"/>
        </w:rPr>
        <w:t xml:space="preserve">(Từ ngày </w:t>
      </w:r>
      <w:r>
        <w:rPr>
          <w:b/>
          <w:sz w:val="26"/>
          <w:szCs w:val="26"/>
        </w:rPr>
        <w:t>06</w:t>
      </w:r>
      <w:r w:rsidRPr="00406717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</w:t>
      </w:r>
      <w:r w:rsidRPr="00406717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  <w:r w:rsidRPr="00406717">
        <w:rPr>
          <w:b/>
          <w:sz w:val="26"/>
          <w:szCs w:val="26"/>
        </w:rPr>
        <w:t xml:space="preserve"> đến ngày </w:t>
      </w:r>
      <w:r w:rsidR="005D434A">
        <w:rPr>
          <w:b/>
          <w:sz w:val="26"/>
          <w:szCs w:val="26"/>
        </w:rPr>
        <w:t>12</w:t>
      </w:r>
      <w:r w:rsidRPr="00406717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</w:t>
      </w:r>
      <w:r w:rsidRPr="00406717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  <w:r w:rsidRPr="00406717">
        <w:rPr>
          <w:b/>
          <w:sz w:val="26"/>
          <w:szCs w:val="26"/>
        </w:rPr>
        <w:t>)</w:t>
      </w:r>
    </w:p>
    <w:p w:rsidR="008D73E9" w:rsidRPr="00406717" w:rsidRDefault="008D73E9" w:rsidP="008D73E9">
      <w:pPr>
        <w:rPr>
          <w:b/>
          <w:sz w:val="26"/>
          <w:szCs w:val="26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4819"/>
      </w:tblGrid>
      <w:tr w:rsidR="008D73E9" w:rsidRPr="00406717" w:rsidTr="00B27FD5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E9" w:rsidRPr="00406717" w:rsidRDefault="008D73E9" w:rsidP="00B27FD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Pr="00406717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3E9" w:rsidRPr="00406717" w:rsidRDefault="008D73E9" w:rsidP="00B27FD5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8D73E9" w:rsidRPr="00406717" w:rsidTr="00B27FD5">
        <w:trPr>
          <w:trHeight w:val="5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E9" w:rsidRPr="00406717" w:rsidRDefault="008D73E9" w:rsidP="00B27F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E9" w:rsidRPr="00406717" w:rsidRDefault="008D73E9" w:rsidP="00B27FD5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E9" w:rsidRPr="00406717" w:rsidRDefault="008D73E9" w:rsidP="00B27FD5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Buổi chiều</w:t>
            </w:r>
          </w:p>
        </w:tc>
      </w:tr>
      <w:tr w:rsidR="008D73E9" w:rsidRPr="00406717" w:rsidTr="00B27FD5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E9" w:rsidRPr="00406717" w:rsidRDefault="008D73E9" w:rsidP="00B27FD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Hai</w:t>
            </w:r>
          </w:p>
          <w:p w:rsidR="008D73E9" w:rsidRPr="00C63CBF" w:rsidRDefault="008D73E9" w:rsidP="00B27FD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06/3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E9" w:rsidRDefault="008D73E9" w:rsidP="00B27FD5">
            <w:pPr>
              <w:rPr>
                <w:b/>
                <w:sz w:val="26"/>
                <w:szCs w:val="26"/>
              </w:rPr>
            </w:pP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="00635CBD">
              <w:rPr>
                <w:sz w:val="26"/>
                <w:szCs w:val="26"/>
              </w:rPr>
              <w:t>Phân TKB (áp dụng tuần 26) ở cổng TTĐT</w:t>
            </w:r>
          </w:p>
          <w:p w:rsidR="008D73E9" w:rsidRPr="00680C82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E9" w:rsidRDefault="008D73E9" w:rsidP="00B27FD5">
            <w:pPr>
              <w:rPr>
                <w:sz w:val="26"/>
                <w:szCs w:val="26"/>
              </w:rPr>
            </w:pPr>
          </w:p>
          <w:p w:rsidR="008D73E9" w:rsidRDefault="008D73E9" w:rsidP="00B27FD5">
            <w:pPr>
              <w:rPr>
                <w:sz w:val="26"/>
                <w:szCs w:val="26"/>
              </w:rPr>
            </w:pPr>
            <w:r w:rsidRPr="00C10E7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36842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36842">
              <w:rPr>
                <w:sz w:val="26"/>
                <w:szCs w:val="26"/>
              </w:rPr>
              <w:t>Cập nhật danh sách học sinh bỏ học, chuyển trường đến ở cổng TTĐT</w:t>
            </w:r>
            <w:r w:rsidR="00B36842">
              <w:rPr>
                <w:sz w:val="26"/>
                <w:szCs w:val="26"/>
              </w:rPr>
              <w:t xml:space="preserve"> </w:t>
            </w:r>
          </w:p>
          <w:p w:rsidR="00635CBD" w:rsidRPr="00C10E76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  <w:bookmarkStart w:id="0" w:name="_GoBack"/>
            <w:bookmarkEnd w:id="0"/>
          </w:p>
        </w:tc>
      </w:tr>
      <w:tr w:rsidR="008D73E9" w:rsidRPr="00406717" w:rsidTr="00B27FD5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E9" w:rsidRPr="00406717" w:rsidRDefault="008D73E9" w:rsidP="00B27FD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Ba</w:t>
            </w:r>
          </w:p>
          <w:p w:rsidR="008D73E9" w:rsidRPr="00EB5347" w:rsidRDefault="008D73E9" w:rsidP="00B27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07/3</w:t>
            </w:r>
          </w:p>
          <w:p w:rsidR="008D73E9" w:rsidRPr="00406717" w:rsidRDefault="008D73E9" w:rsidP="00B27FD5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BD" w:rsidRDefault="00635CBD" w:rsidP="00B27FD5">
            <w:pPr>
              <w:rPr>
                <w:b/>
                <w:sz w:val="26"/>
                <w:szCs w:val="26"/>
              </w:rPr>
            </w:pP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Nhập dữ liệu tốt nghiệp THCS</w:t>
            </w: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  <w:p w:rsidR="00635CBD" w:rsidRPr="00C10E76" w:rsidRDefault="00635CBD" w:rsidP="00B27FD5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BD" w:rsidRDefault="00635CBD" w:rsidP="00B27FD5">
            <w:pPr>
              <w:rPr>
                <w:b/>
                <w:sz w:val="26"/>
                <w:szCs w:val="26"/>
              </w:rPr>
            </w:pP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Nhập dữ liệu tốt nghiệp THCS</w:t>
            </w: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  <w:p w:rsidR="00635CBD" w:rsidRPr="00C10E76" w:rsidRDefault="00635CBD" w:rsidP="00B27FD5">
            <w:pPr>
              <w:rPr>
                <w:sz w:val="26"/>
                <w:szCs w:val="26"/>
              </w:rPr>
            </w:pPr>
          </w:p>
        </w:tc>
      </w:tr>
      <w:tr w:rsidR="008D73E9" w:rsidRPr="00406717" w:rsidTr="00B27FD5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E9" w:rsidRPr="00406717" w:rsidRDefault="008D73E9" w:rsidP="00B27FD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Tư</w:t>
            </w:r>
          </w:p>
          <w:p w:rsidR="008D73E9" w:rsidRPr="00406717" w:rsidRDefault="008D73E9" w:rsidP="00B27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BD" w:rsidRDefault="00635CBD" w:rsidP="00B27FD5">
            <w:pPr>
              <w:rPr>
                <w:b/>
                <w:sz w:val="26"/>
                <w:szCs w:val="26"/>
              </w:rPr>
            </w:pP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thành các biểu mẫu xét tốt nghiệp THCS.</w:t>
            </w: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  <w:p w:rsidR="00635CBD" w:rsidRPr="00C10E76" w:rsidRDefault="00635CBD" w:rsidP="00B27FD5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BD" w:rsidRDefault="00635CBD" w:rsidP="00B27FD5">
            <w:pPr>
              <w:rPr>
                <w:b/>
                <w:sz w:val="26"/>
                <w:szCs w:val="26"/>
              </w:rPr>
            </w:pP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thành các biểu mẫu xét tốt nghiệp THCS.</w:t>
            </w:r>
          </w:p>
          <w:p w:rsidR="008D73E9" w:rsidRPr="00C10E76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8D73E9" w:rsidRPr="00406717" w:rsidTr="00B27FD5">
        <w:trPr>
          <w:trHeight w:val="11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E9" w:rsidRPr="00406717" w:rsidRDefault="008D73E9" w:rsidP="00B27FD5">
            <w:pPr>
              <w:jc w:val="center"/>
              <w:rPr>
                <w:sz w:val="26"/>
                <w:szCs w:val="26"/>
              </w:rPr>
            </w:pPr>
          </w:p>
          <w:p w:rsidR="008D73E9" w:rsidRPr="00406717" w:rsidRDefault="008D73E9" w:rsidP="00B27FD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Năm</w:t>
            </w:r>
          </w:p>
          <w:p w:rsidR="008D73E9" w:rsidRPr="00406717" w:rsidRDefault="008D73E9" w:rsidP="00B27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09/3</w:t>
            </w:r>
          </w:p>
          <w:p w:rsidR="008D73E9" w:rsidRPr="00406717" w:rsidRDefault="008D73E9" w:rsidP="00B27FD5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="00635CBD">
              <w:rPr>
                <w:sz w:val="26"/>
                <w:szCs w:val="26"/>
              </w:rPr>
              <w:t>Cập nhật danh sách học sinh bỏ học, chuyển trường đến ở cổng TTĐT</w:t>
            </w:r>
          </w:p>
          <w:p w:rsidR="008D73E9" w:rsidRPr="00406717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E6733" w:rsidRDefault="00BE6733" w:rsidP="00BE67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Cấp phát bằng TN THCS năm 2021, 2022</w:t>
            </w:r>
          </w:p>
          <w:p w:rsidR="008D73E9" w:rsidRPr="00406717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8D73E9" w:rsidRPr="00406717" w:rsidTr="00B27FD5">
        <w:trPr>
          <w:trHeight w:val="10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E9" w:rsidRPr="00406717" w:rsidRDefault="008D73E9" w:rsidP="00B27FD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Sáu</w:t>
            </w:r>
          </w:p>
          <w:p w:rsidR="008D73E9" w:rsidRPr="00406717" w:rsidRDefault="008D73E9" w:rsidP="00B27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BD" w:rsidRDefault="00635CBD" w:rsidP="00B27FD5">
            <w:pPr>
              <w:rPr>
                <w:b/>
                <w:sz w:val="26"/>
                <w:szCs w:val="26"/>
              </w:rPr>
            </w:pP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Cấp phát bằng TN THCS năm 2021, 2022</w:t>
            </w: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  <w:p w:rsidR="00635CBD" w:rsidRPr="005B461A" w:rsidRDefault="00635CBD" w:rsidP="00B27FD5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BD" w:rsidRDefault="00635CBD" w:rsidP="00B27FD5">
            <w:pPr>
              <w:rPr>
                <w:b/>
                <w:sz w:val="26"/>
                <w:szCs w:val="26"/>
              </w:rPr>
            </w:pP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8D73E9" w:rsidRDefault="008D73E9" w:rsidP="00B27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Cấp phát bằng TN THCS năm 2021, 2022</w:t>
            </w:r>
          </w:p>
          <w:p w:rsidR="008D73E9" w:rsidRPr="00406717" w:rsidRDefault="008D73E9" w:rsidP="00B27FD5">
            <w:pPr>
              <w:spacing w:before="60"/>
              <w:rPr>
                <w:sz w:val="12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8D73E9" w:rsidRPr="00406717" w:rsidTr="00B27FD5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E9" w:rsidRPr="00406717" w:rsidRDefault="008D73E9" w:rsidP="00B27FD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Bảy</w:t>
            </w:r>
          </w:p>
          <w:p w:rsidR="008D73E9" w:rsidRPr="00406717" w:rsidRDefault="008D73E9" w:rsidP="00B27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E9" w:rsidRPr="004471AF" w:rsidRDefault="008D73E9" w:rsidP="00B27FD5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E9" w:rsidRPr="00406717" w:rsidRDefault="008D73E9" w:rsidP="00B27FD5">
            <w:pPr>
              <w:rPr>
                <w:sz w:val="26"/>
                <w:szCs w:val="26"/>
              </w:rPr>
            </w:pPr>
          </w:p>
        </w:tc>
      </w:tr>
      <w:tr w:rsidR="008D73E9" w:rsidRPr="00406717" w:rsidTr="00B27FD5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E9" w:rsidRPr="00406717" w:rsidRDefault="008D73E9" w:rsidP="00B27FD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CN</w:t>
            </w:r>
          </w:p>
          <w:p w:rsidR="008D73E9" w:rsidRPr="00406717" w:rsidRDefault="008D73E9" w:rsidP="00B27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E9" w:rsidRPr="00AC5B94" w:rsidRDefault="008D73E9" w:rsidP="00B27FD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E9" w:rsidRPr="00406717" w:rsidRDefault="008D73E9" w:rsidP="00B27FD5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8D73E9" w:rsidRPr="00406717" w:rsidRDefault="008D73E9" w:rsidP="008D73E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8D73E9" w:rsidRPr="00406717" w:rsidRDefault="008D73E9" w:rsidP="008D73E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8D73E9" w:rsidRPr="00406717" w:rsidRDefault="008D73E9" w:rsidP="008D73E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8D73E9" w:rsidRDefault="008D73E9" w:rsidP="008D73E9"/>
    <w:p w:rsidR="008D73E9" w:rsidRDefault="008D73E9" w:rsidP="008D73E9"/>
    <w:p w:rsidR="008D73E9" w:rsidRDefault="008D73E9" w:rsidP="008D73E9"/>
    <w:p w:rsidR="008D73E9" w:rsidRDefault="008D73E9" w:rsidP="008D73E9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E9"/>
    <w:rsid w:val="004E5D0E"/>
    <w:rsid w:val="005D434A"/>
    <w:rsid w:val="00635CBD"/>
    <w:rsid w:val="00656F33"/>
    <w:rsid w:val="008D73E9"/>
    <w:rsid w:val="00B36842"/>
    <w:rsid w:val="00BE6733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dcterms:created xsi:type="dcterms:W3CDTF">2023-03-06T02:19:00Z</dcterms:created>
  <dcterms:modified xsi:type="dcterms:W3CDTF">2023-03-06T02:29:00Z</dcterms:modified>
</cp:coreProperties>
</file>