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2A" w:rsidRDefault="0037792A" w:rsidP="003779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KẾ HOẠCH TUẦN</w:t>
      </w:r>
    </w:p>
    <w:p w:rsidR="0037792A" w:rsidRDefault="0037792A" w:rsidP="003779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PHẬN VĂN THƯ</w:t>
      </w:r>
    </w:p>
    <w:p w:rsidR="0037792A" w:rsidRDefault="0037792A" w:rsidP="003779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Tháng: 12 Tuần 1</w:t>
      </w:r>
      <w:r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(Từ ngày </w:t>
      </w:r>
      <w:r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 xml:space="preserve">/12/2023 đến ngày </w:t>
      </w:r>
      <w:r w:rsidR="00726730">
        <w:rPr>
          <w:b/>
          <w:sz w:val="26"/>
          <w:szCs w:val="26"/>
        </w:rPr>
        <w:t>30</w:t>
      </w:r>
      <w:r>
        <w:rPr>
          <w:b/>
          <w:sz w:val="26"/>
          <w:szCs w:val="26"/>
        </w:rPr>
        <w:t>/12/2023)</w:t>
      </w:r>
    </w:p>
    <w:p w:rsidR="0037792A" w:rsidRDefault="0037792A" w:rsidP="0037792A">
      <w:pPr>
        <w:rPr>
          <w:b/>
          <w:sz w:val="26"/>
          <w:szCs w:val="26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5"/>
        <w:gridCol w:w="5102"/>
      </w:tblGrid>
      <w:tr w:rsidR="0037792A" w:rsidTr="0037792A">
        <w:trPr>
          <w:trHeight w:val="51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2A" w:rsidRDefault="0037792A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2A" w:rsidRDefault="003779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37792A" w:rsidTr="0037792A">
        <w:trPr>
          <w:trHeight w:val="527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2A" w:rsidRDefault="0037792A">
            <w:pPr>
              <w:rPr>
                <w:b/>
                <w:sz w:val="26"/>
                <w:szCs w:val="2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2A" w:rsidRDefault="003779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2A" w:rsidRDefault="003779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</w:tr>
      <w:tr w:rsidR="0037792A" w:rsidTr="0037792A">
        <w:trPr>
          <w:trHeight w:val="57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2A" w:rsidRDefault="0037792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37792A" w:rsidRDefault="0037792A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7792A" w:rsidRDefault="0072673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Điều chỉnh lại số lượng phòng thi khối 9</w:t>
            </w:r>
          </w:p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Trực và làm việc tại văn phòng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chia giấy kiểm tra theo phòng</w:t>
            </w:r>
          </w:p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</w:t>
            </w:r>
            <w:bookmarkStart w:id="0" w:name="_GoBack"/>
            <w:bookmarkEnd w:id="0"/>
            <w:r>
              <w:rPr>
                <w:sz w:val="26"/>
                <w:szCs w:val="26"/>
              </w:rPr>
              <w:t>ực và làm việc tại văn phòng</w:t>
            </w:r>
          </w:p>
        </w:tc>
      </w:tr>
      <w:tr w:rsidR="0037792A" w:rsidTr="0037792A">
        <w:trPr>
          <w:trHeight w:val="118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2A" w:rsidRDefault="0037792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37792A" w:rsidRDefault="0037792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37792A" w:rsidRDefault="0037792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thành các biểu mẫu kiểm tra cuối kỳ I</w:t>
            </w:r>
          </w:p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Hoàn thành các biểu mẫu kiểm tra cuối kỳ I</w:t>
            </w:r>
          </w:p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</w:p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37792A" w:rsidTr="0037792A">
        <w:trPr>
          <w:trHeight w:val="6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2A" w:rsidRDefault="0037792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</w:p>
          <w:p w:rsidR="0037792A" w:rsidRDefault="0037792A" w:rsidP="0037792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26730">
              <w:rPr>
                <w:sz w:val="26"/>
                <w:szCs w:val="26"/>
              </w:rPr>
              <w:t>Lên kế hoạch tự kiểm kê Phòng làm việc của cá nhân</w:t>
            </w:r>
          </w:p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Hoàn thành </w:t>
            </w:r>
            <w:r w:rsidR="00726730">
              <w:rPr>
                <w:sz w:val="26"/>
                <w:szCs w:val="26"/>
              </w:rPr>
              <w:t>biên bản tự kiểm kê</w:t>
            </w:r>
          </w:p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37792A" w:rsidTr="0037792A">
        <w:trPr>
          <w:trHeight w:val="80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2A" w:rsidRDefault="0037792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  <w:p w:rsidR="0037792A" w:rsidRDefault="0037792A" w:rsidP="0037792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37792A" w:rsidTr="0037792A">
        <w:trPr>
          <w:trHeight w:val="140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2A" w:rsidRDefault="0037792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Sáu</w:t>
            </w:r>
          </w:p>
          <w:p w:rsidR="0037792A" w:rsidRDefault="0037792A" w:rsidP="0037792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Cập nhật công văn </w:t>
            </w:r>
          </w:p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danh mục hồ sơ trường</w:t>
            </w:r>
          </w:p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danh mục hồ sơ trường</w:t>
            </w:r>
          </w:p>
          <w:p w:rsidR="0037792A" w:rsidRDefault="0037792A">
            <w:pPr>
              <w:spacing w:before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37792A" w:rsidTr="0037792A">
        <w:trPr>
          <w:trHeight w:val="7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2A" w:rsidRDefault="0037792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Bảy</w:t>
            </w:r>
          </w:p>
          <w:p w:rsidR="0037792A" w:rsidRDefault="0037792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2A" w:rsidRDefault="0037792A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7792A" w:rsidTr="0037792A">
        <w:trPr>
          <w:trHeight w:val="72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2A" w:rsidRDefault="0037792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  <w:p w:rsidR="0037792A" w:rsidRDefault="0037792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2A" w:rsidRDefault="0037792A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2A" w:rsidRDefault="0037792A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</w:tbl>
    <w:p w:rsidR="0037792A" w:rsidRDefault="0037792A" w:rsidP="0037792A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4" w:lineRule="auto"/>
        <w:jc w:val="both"/>
        <w:rPr>
          <w:b/>
          <w:sz w:val="26"/>
          <w:szCs w:val="26"/>
        </w:rPr>
      </w:pPr>
    </w:p>
    <w:p w:rsidR="0037792A" w:rsidRDefault="0037792A" w:rsidP="0037792A"/>
    <w:p w:rsidR="0037792A" w:rsidRDefault="0037792A" w:rsidP="0037792A"/>
    <w:p w:rsidR="0037792A" w:rsidRDefault="0037792A" w:rsidP="0037792A"/>
    <w:p w:rsidR="004E5D0E" w:rsidRDefault="004E5D0E"/>
    <w:sectPr w:rsidR="004E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2A"/>
    <w:rsid w:val="0037792A"/>
    <w:rsid w:val="004E5D0E"/>
    <w:rsid w:val="00726730"/>
    <w:rsid w:val="00E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2023-12-25T02:04:00Z</dcterms:created>
  <dcterms:modified xsi:type="dcterms:W3CDTF">2023-12-25T02:09:00Z</dcterms:modified>
</cp:coreProperties>
</file>