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9B" w:rsidRDefault="00C1319B" w:rsidP="00C1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C1319B" w:rsidRDefault="00C1319B" w:rsidP="00C1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C1319B" w:rsidRDefault="00C1319B" w:rsidP="00C1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 Tuần 1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đến ngày </w:t>
      </w:r>
      <w:r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)</w:t>
      </w:r>
    </w:p>
    <w:p w:rsidR="00C1319B" w:rsidRDefault="00C1319B" w:rsidP="00C1319B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C1319B" w:rsidTr="007A5431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C1319B" w:rsidTr="007A5431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C1319B" w:rsidTr="007A5431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01/01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7A543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19B" w:rsidRDefault="00495E05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TẾT DƯƠNG LỊCH</w:t>
            </w:r>
            <w:r w:rsidR="00C131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7A543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19B" w:rsidRDefault="00495E05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TẾT DƯƠNG LỊCH</w:t>
            </w:r>
          </w:p>
        </w:tc>
      </w:tr>
      <w:tr w:rsidR="00C1319B" w:rsidTr="007A5431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95E05">
              <w:rPr>
                <w:sz w:val="26"/>
                <w:szCs w:val="26"/>
              </w:rPr>
              <w:t>Dán SBD theo phòng</w:t>
            </w:r>
          </w:p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1319B" w:rsidRDefault="00495E05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đề kiểm tra cuối kỳ I tại PGD</w:t>
            </w:r>
          </w:p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1319B" w:rsidTr="007A5431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95E05">
              <w:rPr>
                <w:sz w:val="26"/>
                <w:szCs w:val="26"/>
              </w:rPr>
              <w:t>Trực làm phách bài kiểm tra cuối kỳ I</w:t>
            </w:r>
          </w:p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làm phách bài kiểm tra cuối kỳ I</w:t>
            </w:r>
          </w:p>
          <w:p w:rsidR="00C1319B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1319B" w:rsidTr="007A5431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làm phách bài kiểm tra cuối kỳ I</w:t>
            </w:r>
          </w:p>
          <w:p w:rsidR="00C1319B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làm phách bài kiểm tra cuối kỳ I</w:t>
            </w:r>
          </w:p>
          <w:p w:rsidR="00C1319B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C1319B" w:rsidTr="007A5431">
        <w:trPr>
          <w:trHeight w:val="1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làm phách bài kiểm tra cuối kỳ I</w:t>
            </w:r>
          </w:p>
          <w:p w:rsidR="00C1319B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5E05" w:rsidRDefault="00495E05" w:rsidP="00495E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làm phách bài kiểm tra cuối kỳ I</w:t>
            </w:r>
          </w:p>
          <w:p w:rsidR="00C1319B" w:rsidRDefault="00495E05" w:rsidP="00495E05">
            <w:pPr>
              <w:spacing w:before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  <w:bookmarkStart w:id="0" w:name="_GoBack"/>
            <w:bookmarkEnd w:id="0"/>
          </w:p>
        </w:tc>
      </w:tr>
      <w:tr w:rsidR="00C1319B" w:rsidTr="007A5431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9B" w:rsidRDefault="00C1319B" w:rsidP="007A543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1319B" w:rsidTr="007A5431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C1319B" w:rsidRDefault="00C1319B" w:rsidP="007A543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9B" w:rsidRDefault="00C1319B" w:rsidP="007A5431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9B" w:rsidRDefault="00C1319B" w:rsidP="007A5431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C1319B" w:rsidRDefault="00C1319B" w:rsidP="00C1319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C1319B" w:rsidRDefault="00C1319B" w:rsidP="00C1319B"/>
    <w:p w:rsidR="00C1319B" w:rsidRDefault="00C1319B" w:rsidP="00C1319B"/>
    <w:p w:rsidR="00C1319B" w:rsidRDefault="00C1319B" w:rsidP="00C1319B"/>
    <w:p w:rsidR="00C1319B" w:rsidRDefault="00C1319B" w:rsidP="00C1319B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9B"/>
    <w:rsid w:val="00495E05"/>
    <w:rsid w:val="004E5D0E"/>
    <w:rsid w:val="00C1319B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2024-01-02T01:56:00Z</dcterms:created>
  <dcterms:modified xsi:type="dcterms:W3CDTF">2024-01-02T02:02:00Z</dcterms:modified>
</cp:coreProperties>
</file>