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E" w:rsidRDefault="00FB43EE" w:rsidP="00FB4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FB43EE" w:rsidRDefault="00FB43EE" w:rsidP="00FB4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FB43EE" w:rsidRDefault="00FB43EE" w:rsidP="00FB43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01 Tuần 2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/01/2024 đến ngày 2</w:t>
      </w:r>
      <w:r w:rsidR="00692CB5">
        <w:rPr>
          <w:b/>
          <w:sz w:val="26"/>
          <w:szCs w:val="26"/>
        </w:rPr>
        <w:t>6</w:t>
      </w:r>
      <w:bookmarkStart w:id="0" w:name="_GoBack"/>
      <w:bookmarkEnd w:id="0"/>
      <w:r>
        <w:rPr>
          <w:b/>
          <w:sz w:val="26"/>
          <w:szCs w:val="26"/>
        </w:rPr>
        <w:t>/01/2024)</w:t>
      </w:r>
    </w:p>
    <w:p w:rsidR="00FB43EE" w:rsidRDefault="00FB43EE" w:rsidP="00FB43EE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FB43EE" w:rsidTr="00371938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FB43EE" w:rsidTr="00371938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FB43EE" w:rsidTr="00371938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TKB (áp dụng ngày </w:t>
            </w: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/01)</w:t>
            </w:r>
          </w:p>
          <w:p w:rsidR="00FB43EE" w:rsidRPr="005C2D79" w:rsidRDefault="00FB43EE" w:rsidP="0037193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FB43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Làm Báo cáo công tác Văn thư LT năm 2024</w:t>
            </w:r>
          </w:p>
          <w:p w:rsidR="00FB43EE" w:rsidRPr="005C2D79" w:rsidRDefault="00FB43EE" w:rsidP="0037193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FB43EE" w:rsidTr="00371938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quyền cho GV ở cổng TTĐT HKII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quyền cho GV ở cổng TTĐT HKII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B43EE" w:rsidTr="00371938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D5A89" w:rsidRDefault="003D5A89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cho GVBM vào sổ học bạ HKI  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D5A89" w:rsidRDefault="003D5A89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cho GVBM vào sổ học bạ HKI  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B43EE" w:rsidTr="00371938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cho GVBM vào sổ học bạ HKI 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D5A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  <w:p w:rsidR="003D5A89" w:rsidRDefault="003D5A89" w:rsidP="003D5A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Sinh hoạt tổ chuyên môn: Sơ kết tổ</w:t>
            </w:r>
            <w:r>
              <w:rPr>
                <w:sz w:val="26"/>
                <w:szCs w:val="26"/>
              </w:rPr>
              <w:t xml:space="preserve"> VP</w:t>
            </w:r>
          </w:p>
          <w:p w:rsidR="003D5A89" w:rsidRDefault="003D5A89" w:rsidP="003D5A89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B43EE" w:rsidTr="00371938">
        <w:trPr>
          <w:trHeight w:val="1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5A89">
              <w:rPr>
                <w:sz w:val="26"/>
                <w:szCs w:val="26"/>
              </w:rPr>
              <w:t>Đóng dấu</w:t>
            </w:r>
            <w:r>
              <w:rPr>
                <w:sz w:val="26"/>
                <w:szCs w:val="26"/>
              </w:rPr>
              <w:t xml:space="preserve"> Sổ đầu bài HKI để lưu hồ sơ</w:t>
            </w:r>
          </w:p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FB43EE" w:rsidRDefault="00FB43EE" w:rsidP="003D5A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FB43EE" w:rsidTr="00371938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Default="00FB43EE" w:rsidP="00371938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B43EE" w:rsidTr="00371938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FB43EE" w:rsidRDefault="00FB43EE" w:rsidP="003719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>/01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Default="00FB43EE" w:rsidP="00371938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EE" w:rsidRDefault="00FB43EE" w:rsidP="00371938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FB43EE" w:rsidRDefault="00FB43EE" w:rsidP="00FB43EE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FB43EE" w:rsidRDefault="00FB43EE" w:rsidP="00FB43EE"/>
    <w:p w:rsidR="00FB43EE" w:rsidRDefault="00FB43EE" w:rsidP="00FB43EE"/>
    <w:p w:rsidR="00FB43EE" w:rsidRDefault="00FB43EE" w:rsidP="00FB43EE"/>
    <w:p w:rsidR="00FB43EE" w:rsidRDefault="00FB43EE" w:rsidP="00FB43EE"/>
    <w:p w:rsidR="00FB43EE" w:rsidRDefault="00FB43EE" w:rsidP="00FB43EE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EE"/>
    <w:rsid w:val="003D5A89"/>
    <w:rsid w:val="004E5D0E"/>
    <w:rsid w:val="00692CB5"/>
    <w:rsid w:val="00E21788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2024-01-22T07:54:00Z</dcterms:created>
  <dcterms:modified xsi:type="dcterms:W3CDTF">2024-01-22T08:00:00Z</dcterms:modified>
</cp:coreProperties>
</file>