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EA" w:rsidRDefault="00E13FEA" w:rsidP="00E13F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E13FEA" w:rsidRDefault="00E13FEA" w:rsidP="00E13F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E13FEA" w:rsidRDefault="00E13FEA" w:rsidP="00E13F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02 Tuần 2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(Từ ngày 2</w:t>
      </w:r>
      <w:r w:rsidR="003F06F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/0</w:t>
      </w:r>
      <w:r w:rsidR="003F06F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/2024 đến ngày 0</w:t>
      </w:r>
      <w:r w:rsidR="00D257E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/0</w:t>
      </w:r>
      <w:r w:rsidR="003F06F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/2024)</w:t>
      </w:r>
    </w:p>
    <w:p w:rsidR="00E13FEA" w:rsidRDefault="00E13FEA" w:rsidP="00E13FEA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E13FEA" w:rsidTr="00E13FEA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E13FEA" w:rsidTr="00E13FEA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E13FEA" w:rsidTr="00E13FEA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E13FEA" w:rsidRDefault="00E13FEA" w:rsidP="00E13FEA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E5EF4" w:rsidRDefault="003E5E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lại thông tin CDNN, xếp lương nhân viên (nộp về PGD)</w:t>
            </w:r>
          </w:p>
          <w:p w:rsidR="00E13FEA" w:rsidRDefault="00E13FE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F4481">
              <w:rPr>
                <w:sz w:val="26"/>
                <w:szCs w:val="26"/>
              </w:rPr>
              <w:t>Cập nhật lại thông tin CDNN, xếp lương nhân viên (nộp về PGD)</w:t>
            </w:r>
          </w:p>
          <w:p w:rsidR="00E13FEA" w:rsidRDefault="00E13FE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E13FEA" w:rsidTr="00E13FEA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E13FEA" w:rsidRDefault="00E13FEA" w:rsidP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F4481">
              <w:rPr>
                <w:sz w:val="26"/>
                <w:szCs w:val="26"/>
              </w:rPr>
              <w:t>Làm hồ sơ lưu hồ sơ sổ sách CM của trường (HKI)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F4481">
              <w:rPr>
                <w:sz w:val="26"/>
                <w:szCs w:val="26"/>
              </w:rPr>
              <w:t>Cập nhật dữ liệu mã định danh</w:t>
            </w:r>
            <w:r w:rsidR="003E5EF4">
              <w:rPr>
                <w:sz w:val="26"/>
                <w:szCs w:val="26"/>
              </w:rPr>
              <w:t xml:space="preserve"> HS lớp 6</w:t>
            </w:r>
            <w:r w:rsidR="00AF4481">
              <w:rPr>
                <w:sz w:val="26"/>
                <w:szCs w:val="26"/>
              </w:rPr>
              <w:t xml:space="preserve"> ở phần mềm CSDL ngành.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13FEA" w:rsidTr="00E13FEA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E13FEA" w:rsidRDefault="00E13FEA" w:rsidP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B2F99">
              <w:rPr>
                <w:sz w:val="26"/>
                <w:szCs w:val="26"/>
              </w:rPr>
              <w:t>Tiếp tục kiểm tra hồ sơ lớp 9 và hoàn thiện biên bản để lưu hồ sơ CM trường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E5EF4" w:rsidRDefault="003E5E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dữ liệu mã định danh HS lớp 6 ở phần mềm CSDL ngành.</w:t>
            </w:r>
            <w:bookmarkStart w:id="0" w:name="_GoBack"/>
            <w:bookmarkEnd w:id="0"/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13FEA" w:rsidTr="00E13FEA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13FEA" w:rsidTr="00E13FEA">
        <w:trPr>
          <w:trHeight w:val="7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E13FEA" w:rsidRDefault="00E13FEA" w:rsidP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13FEA" w:rsidTr="00E13FEA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E13FEA" w:rsidRDefault="00E13FEA" w:rsidP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Default="00E13FE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13FEA" w:rsidTr="00E13FEA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EA" w:rsidRDefault="00E13F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E13FEA" w:rsidRDefault="00E13FEA" w:rsidP="005A1D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A1DC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Default="00E13FEA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Default="00E13FEA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E13FEA" w:rsidRDefault="00E13FEA" w:rsidP="00E13FE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E13FEA" w:rsidRDefault="00E13FEA" w:rsidP="00E13FEA"/>
    <w:p w:rsidR="00E13FEA" w:rsidRDefault="00E13FEA" w:rsidP="00E13FEA"/>
    <w:p w:rsidR="00E13FEA" w:rsidRDefault="00E13FEA" w:rsidP="00E13FEA"/>
    <w:p w:rsidR="00E13FEA" w:rsidRDefault="00E13FEA" w:rsidP="00E13FEA"/>
    <w:p w:rsidR="00E13FEA" w:rsidRDefault="00E13FEA" w:rsidP="00E13FEA"/>
    <w:p w:rsidR="00E13FEA" w:rsidRDefault="00E13FEA" w:rsidP="00E13FEA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EA"/>
    <w:rsid w:val="000B2F99"/>
    <w:rsid w:val="003E5EF4"/>
    <w:rsid w:val="003F06F1"/>
    <w:rsid w:val="004E5D0E"/>
    <w:rsid w:val="005A1DCC"/>
    <w:rsid w:val="00AF4481"/>
    <w:rsid w:val="00C55C0A"/>
    <w:rsid w:val="00D257EB"/>
    <w:rsid w:val="00E13FEA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2024-02-26T01:41:00Z</dcterms:created>
  <dcterms:modified xsi:type="dcterms:W3CDTF">2024-02-26T01:53:00Z</dcterms:modified>
</cp:coreProperties>
</file>