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</w:t>
      </w:r>
      <w:r w:rsidR="0077242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Tuần 2</w:t>
      </w:r>
      <w:r w:rsidR="0077242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(Từ ngày </w:t>
      </w:r>
      <w:r w:rsidR="006433E9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/</w:t>
      </w:r>
      <w:r w:rsidR="006433E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/2024 đến ngày </w:t>
      </w:r>
      <w:r w:rsidR="006433E9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/</w:t>
      </w:r>
      <w:r w:rsidR="003F06F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/2024)</w:t>
      </w:r>
    </w:p>
    <w:p w:rsidR="00E13FEA" w:rsidRDefault="00E13FEA" w:rsidP="00E13FEA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E13FEA" w:rsidTr="00E13FEA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E13FEA" w:rsidTr="00E13FEA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E13FEA" w:rsidTr="00E13FEA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E13FEA" w:rsidRDefault="006433E9" w:rsidP="006433E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04</w:t>
            </w:r>
            <w:r w:rsidR="00E13FE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E5EF4" w:rsidRDefault="003E5E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33E9">
              <w:rPr>
                <w:sz w:val="26"/>
                <w:szCs w:val="26"/>
              </w:rPr>
              <w:t>Cập nhật thông tin học sinh còn thiếu ở trang cổng TTĐT</w:t>
            </w:r>
          </w:p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6433E9" w:rsidRDefault="006433E9" w:rsidP="006433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học sinh còn thiếu ở trang cổng TTĐT</w:t>
            </w:r>
          </w:p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E13FEA" w:rsidTr="00E13FEA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E13FEA" w:rsidRDefault="006433E9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13FE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33E9">
              <w:rPr>
                <w:sz w:val="26"/>
                <w:szCs w:val="26"/>
              </w:rPr>
              <w:t>Nhập dữ liệu tốt nghiệp lớp 9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E9" w:rsidRDefault="006433E9" w:rsidP="006433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6433E9" w:rsidRDefault="006433E9" w:rsidP="006433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Nhập dữ liệu tốt nghiệp lớp 9</w:t>
            </w:r>
          </w:p>
          <w:p w:rsidR="00E13FEA" w:rsidRDefault="006433E9" w:rsidP="006433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E13FEA" w:rsidRDefault="006433E9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E13FE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33E9">
              <w:rPr>
                <w:sz w:val="26"/>
                <w:szCs w:val="26"/>
              </w:rPr>
              <w:t>Phát đơn cho HS lớp 9 đăng ký lớp bồi dưỡng kiến thức thi tuyển vào lớp 10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E5EF4" w:rsidRDefault="003E5E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33E9">
              <w:rPr>
                <w:sz w:val="26"/>
                <w:szCs w:val="26"/>
              </w:rPr>
              <w:t>Nhập dữ liệu tốt nghiệp lớp 9</w:t>
            </w:r>
            <w:r>
              <w:rPr>
                <w:sz w:val="26"/>
                <w:szCs w:val="26"/>
              </w:rPr>
              <w:t>.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E13FEA" w:rsidRDefault="006433E9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E13FE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 w:rsidP="006433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33E9">
              <w:rPr>
                <w:sz w:val="26"/>
                <w:szCs w:val="26"/>
              </w:rPr>
              <w:t xml:space="preserve">Tham gia hoạt động 08/3 </w:t>
            </w:r>
            <w:bookmarkStart w:id="0" w:name="_GoBack"/>
            <w:bookmarkEnd w:id="0"/>
          </w:p>
        </w:tc>
      </w:tr>
      <w:tr w:rsidR="00E13FEA" w:rsidTr="00E13FEA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E13FEA" w:rsidRDefault="00E13FEA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433E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E13FEA" w:rsidRDefault="00E13FEA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433E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13FEA" w:rsidTr="00E13FEA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E13FEA" w:rsidRDefault="006433E9" w:rsidP="006433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13FEA"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E13FEA" w:rsidRDefault="00E13FEA" w:rsidP="00E13FE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EA"/>
    <w:rsid w:val="000B2F99"/>
    <w:rsid w:val="003E5EF4"/>
    <w:rsid w:val="003F06F1"/>
    <w:rsid w:val="004E5D0E"/>
    <w:rsid w:val="005A1DCC"/>
    <w:rsid w:val="006433E9"/>
    <w:rsid w:val="0077242C"/>
    <w:rsid w:val="00AF4481"/>
    <w:rsid w:val="00C55C0A"/>
    <w:rsid w:val="00D257EB"/>
    <w:rsid w:val="00E13FEA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2024-03-04T01:58:00Z</dcterms:created>
  <dcterms:modified xsi:type="dcterms:W3CDTF">2024-03-04T02:04:00Z</dcterms:modified>
</cp:coreProperties>
</file>