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E1" w:rsidRDefault="000957E1" w:rsidP="000957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KẾ HOẠCH TUẦN</w:t>
      </w:r>
    </w:p>
    <w:p w:rsidR="000957E1" w:rsidRDefault="000957E1" w:rsidP="000957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BỘ PHẬN VĂN THƯ</w:t>
      </w:r>
    </w:p>
    <w:p w:rsidR="000957E1" w:rsidRDefault="000957E1" w:rsidP="000957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Tháng: 3 Tuần </w:t>
      </w:r>
      <w:r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 xml:space="preserve"> (Từ ngày </w:t>
      </w:r>
      <w:r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 xml:space="preserve">/3/2024 đến ngày </w:t>
      </w:r>
      <w:r w:rsidR="001831E6">
        <w:rPr>
          <w:b/>
          <w:sz w:val="26"/>
          <w:szCs w:val="26"/>
        </w:rPr>
        <w:t>30</w:t>
      </w:r>
      <w:bookmarkStart w:id="0" w:name="_GoBack"/>
      <w:bookmarkEnd w:id="0"/>
      <w:r>
        <w:rPr>
          <w:b/>
          <w:sz w:val="26"/>
          <w:szCs w:val="26"/>
        </w:rPr>
        <w:t>/3/2024)</w:t>
      </w:r>
    </w:p>
    <w:p w:rsidR="000957E1" w:rsidRDefault="000957E1" w:rsidP="000957E1">
      <w:pPr>
        <w:rPr>
          <w:b/>
          <w:sz w:val="26"/>
          <w:szCs w:val="26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5"/>
        <w:gridCol w:w="5102"/>
      </w:tblGrid>
      <w:tr w:rsidR="000957E1" w:rsidTr="00E5289E">
        <w:trPr>
          <w:trHeight w:val="51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1" w:rsidRDefault="000957E1" w:rsidP="00E5289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1" w:rsidRDefault="000957E1" w:rsidP="00E528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0957E1" w:rsidTr="00E5289E">
        <w:trPr>
          <w:trHeight w:val="52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1" w:rsidRDefault="000957E1" w:rsidP="00E5289E">
            <w:pPr>
              <w:rPr>
                <w:b/>
                <w:sz w:val="26"/>
                <w:szCs w:val="2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1" w:rsidRDefault="000957E1" w:rsidP="00E528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1" w:rsidRDefault="000957E1" w:rsidP="00E528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 chiều</w:t>
            </w:r>
          </w:p>
        </w:tc>
      </w:tr>
      <w:tr w:rsidR="000957E1" w:rsidTr="00E5289E">
        <w:trPr>
          <w:trHeight w:val="5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1" w:rsidRDefault="000957E1" w:rsidP="00E5289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</w:p>
          <w:p w:rsidR="000957E1" w:rsidRDefault="000957E1" w:rsidP="00E5289E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Cập nhật TKB ở cổng TTĐT (Áp dụng </w:t>
            </w:r>
            <w:r w:rsidR="001831E6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/3/2024)</w:t>
            </w:r>
          </w:p>
          <w:p w:rsidR="000957E1" w:rsidRDefault="000957E1" w:rsidP="00E5289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831E6" w:rsidRDefault="001831E6" w:rsidP="001831E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Cập nhật TKB ở cổng TTĐT (Áp dụng 25/3/2024)</w:t>
            </w:r>
          </w:p>
          <w:p w:rsidR="000957E1" w:rsidRDefault="000957E1" w:rsidP="00E5289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và làm việc tại văn phòng</w:t>
            </w:r>
          </w:p>
        </w:tc>
      </w:tr>
      <w:tr w:rsidR="000957E1" w:rsidTr="00E5289E">
        <w:trPr>
          <w:trHeight w:val="11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E1" w:rsidRDefault="000957E1" w:rsidP="00E5289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0957E1" w:rsidRDefault="000957E1" w:rsidP="00E5289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</w:t>
            </w:r>
          </w:p>
          <w:p w:rsidR="000957E1" w:rsidRDefault="000957E1" w:rsidP="00E5289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831E6">
              <w:rPr>
                <w:sz w:val="26"/>
                <w:szCs w:val="26"/>
              </w:rPr>
              <w:t>Kiểm tra hồ sơ trường lưu tại các hộp</w:t>
            </w:r>
          </w:p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831E6" w:rsidRDefault="000957E1" w:rsidP="001831E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831E6">
              <w:rPr>
                <w:sz w:val="26"/>
                <w:szCs w:val="26"/>
              </w:rPr>
              <w:t>- Kiểm tra hồ sơ trường lưu tại các hộp</w:t>
            </w:r>
          </w:p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0957E1" w:rsidTr="00E5289E">
        <w:trPr>
          <w:trHeight w:val="6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1" w:rsidRDefault="000957E1" w:rsidP="00E5289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</w:t>
            </w:r>
          </w:p>
          <w:p w:rsidR="000957E1" w:rsidRDefault="000957E1" w:rsidP="000957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831E6">
              <w:rPr>
                <w:sz w:val="26"/>
                <w:szCs w:val="26"/>
              </w:rPr>
              <w:t>Sắp xếp lại hồ sơ văn phòng</w:t>
            </w:r>
          </w:p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831E6" w:rsidRDefault="000957E1" w:rsidP="001831E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831E6">
              <w:rPr>
                <w:sz w:val="26"/>
                <w:szCs w:val="26"/>
              </w:rPr>
              <w:t>Sắp xếp lại hồ sơ văn phòng</w:t>
            </w:r>
          </w:p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0957E1" w:rsidTr="00E5289E">
        <w:trPr>
          <w:trHeight w:val="8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1" w:rsidRDefault="000957E1" w:rsidP="00E5289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</w:t>
            </w:r>
          </w:p>
          <w:p w:rsidR="000957E1" w:rsidRDefault="000957E1" w:rsidP="000957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1831E6" w:rsidRDefault="000957E1" w:rsidP="001831E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831E6">
              <w:rPr>
                <w:sz w:val="26"/>
                <w:szCs w:val="26"/>
              </w:rPr>
              <w:t>Sắp xếp lại hồ sơ văn phòng</w:t>
            </w:r>
          </w:p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831E6">
              <w:rPr>
                <w:sz w:val="26"/>
                <w:szCs w:val="26"/>
              </w:rPr>
              <w:t>Sắp xếp lại hồ sơ văn phòng</w:t>
            </w:r>
          </w:p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0957E1" w:rsidTr="00E5289E">
        <w:trPr>
          <w:trHeight w:val="73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1" w:rsidRDefault="000957E1" w:rsidP="00E5289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Sáu</w:t>
            </w:r>
          </w:p>
          <w:p w:rsidR="000957E1" w:rsidRDefault="000957E1" w:rsidP="000957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831E6">
              <w:rPr>
                <w:sz w:val="26"/>
                <w:szCs w:val="26"/>
              </w:rPr>
              <w:t>Sắp xếp lại hồ sơ văn phòng</w:t>
            </w:r>
          </w:p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Cập nhật công văn</w:t>
            </w:r>
          </w:p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831E6">
              <w:rPr>
                <w:sz w:val="26"/>
                <w:szCs w:val="26"/>
              </w:rPr>
              <w:t>Vệ sinh phòng làm việc.</w:t>
            </w:r>
          </w:p>
          <w:p w:rsidR="000957E1" w:rsidRDefault="000957E1" w:rsidP="00E5289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và làm việc tại văn phòng</w:t>
            </w:r>
          </w:p>
        </w:tc>
      </w:tr>
      <w:tr w:rsidR="000957E1" w:rsidTr="00E5289E">
        <w:trPr>
          <w:trHeight w:val="7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1" w:rsidRDefault="000957E1" w:rsidP="00E5289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Bảy</w:t>
            </w:r>
          </w:p>
          <w:p w:rsidR="000957E1" w:rsidRDefault="000957E1" w:rsidP="00E5289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1" w:rsidRDefault="000957E1" w:rsidP="001831E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1" w:rsidRDefault="000957E1" w:rsidP="001831E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0957E1" w:rsidTr="00E5289E">
        <w:trPr>
          <w:trHeight w:val="7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E1" w:rsidRDefault="000957E1" w:rsidP="00E5289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</w:t>
            </w:r>
          </w:p>
          <w:p w:rsidR="000957E1" w:rsidRDefault="000957E1" w:rsidP="00E5289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/3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1" w:rsidRDefault="000957E1" w:rsidP="00E5289E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1" w:rsidRDefault="000957E1" w:rsidP="00E5289E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</w:tbl>
    <w:p w:rsidR="000957E1" w:rsidRDefault="000957E1" w:rsidP="000957E1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04" w:lineRule="auto"/>
        <w:jc w:val="both"/>
        <w:rPr>
          <w:b/>
          <w:sz w:val="26"/>
          <w:szCs w:val="26"/>
        </w:rPr>
      </w:pPr>
    </w:p>
    <w:p w:rsidR="000957E1" w:rsidRPr="00F81336" w:rsidRDefault="000957E1" w:rsidP="000957E1">
      <w:pPr>
        <w:tabs>
          <w:tab w:val="left" w:pos="7170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Pr="00F81336">
        <w:rPr>
          <w:b/>
          <w:sz w:val="28"/>
          <w:szCs w:val="28"/>
        </w:rPr>
        <w:t xml:space="preserve">Nhân viên văn </w:t>
      </w:r>
      <w:proofErr w:type="gramStart"/>
      <w:r w:rsidRPr="00F81336">
        <w:rPr>
          <w:b/>
          <w:sz w:val="28"/>
          <w:szCs w:val="28"/>
        </w:rPr>
        <w:t>thư</w:t>
      </w:r>
      <w:proofErr w:type="gramEnd"/>
    </w:p>
    <w:p w:rsidR="000957E1" w:rsidRDefault="000957E1" w:rsidP="000957E1"/>
    <w:p w:rsidR="000957E1" w:rsidRDefault="000957E1" w:rsidP="000957E1"/>
    <w:p w:rsidR="000957E1" w:rsidRDefault="000957E1" w:rsidP="000957E1"/>
    <w:p w:rsidR="000957E1" w:rsidRPr="00F81336" w:rsidRDefault="000957E1" w:rsidP="000957E1">
      <w:pPr>
        <w:tabs>
          <w:tab w:val="left" w:pos="6930"/>
        </w:tabs>
        <w:rPr>
          <w:b/>
        </w:rPr>
      </w:pPr>
      <w:r>
        <w:t xml:space="preserve">                                                                                                                  </w:t>
      </w:r>
      <w:r w:rsidRPr="00F81336">
        <w:rPr>
          <w:b/>
        </w:rPr>
        <w:t>Nguyễn Thị Kim Oanh</w:t>
      </w:r>
    </w:p>
    <w:p w:rsidR="000957E1" w:rsidRDefault="000957E1" w:rsidP="000957E1">
      <w:r>
        <w:t xml:space="preserve">         </w:t>
      </w:r>
    </w:p>
    <w:p w:rsidR="000957E1" w:rsidRDefault="000957E1" w:rsidP="000957E1"/>
    <w:p w:rsidR="004E5D0E" w:rsidRDefault="004E5D0E"/>
    <w:sectPr w:rsidR="004E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E1"/>
    <w:rsid w:val="000957E1"/>
    <w:rsid w:val="001831E6"/>
    <w:rsid w:val="002A1E05"/>
    <w:rsid w:val="004E5D0E"/>
    <w:rsid w:val="00E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2024-03-25T03:39:00Z</dcterms:created>
  <dcterms:modified xsi:type="dcterms:W3CDTF">2024-03-25T03:39:00Z</dcterms:modified>
</cp:coreProperties>
</file>