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5A37883B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E50988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E50988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E50988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E50988" w:rsidRPr="006B24A5" w:rsidRDefault="00E50988" w:rsidP="00E50988">
            <w:pPr>
              <w:jc w:val="center"/>
            </w:pPr>
            <w:r w:rsidRPr="006B24A5">
              <w:t>Hai</w:t>
            </w:r>
          </w:p>
          <w:p w14:paraId="3679525F" w14:textId="3E3B877A" w:rsidR="00E50988" w:rsidRPr="006B24A5" w:rsidRDefault="00E50988" w:rsidP="00E50988">
            <w:pPr>
              <w:jc w:val="center"/>
            </w:pPr>
            <w:r>
              <w:t>02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4AA" w14:textId="69319CF2" w:rsidR="00E50988" w:rsidRPr="006B24A5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02/9.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C6D9" w14:textId="07759291" w:rsidR="00E50988" w:rsidRPr="006B24A5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02/9.</w:t>
            </w:r>
          </w:p>
        </w:tc>
      </w:tr>
      <w:tr w:rsidR="00E50988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E50988" w:rsidRPr="006B24A5" w:rsidRDefault="00E50988" w:rsidP="00E50988">
            <w:pPr>
              <w:jc w:val="center"/>
            </w:pPr>
            <w:r w:rsidRPr="006B24A5">
              <w:t>Ba</w:t>
            </w:r>
          </w:p>
          <w:p w14:paraId="25230406" w14:textId="43693920" w:rsidR="00E50988" w:rsidRPr="006B24A5" w:rsidRDefault="00E50988" w:rsidP="00E50988">
            <w:pPr>
              <w:jc w:val="center"/>
            </w:pPr>
            <w:r>
              <w:t>03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B157" w14:textId="6F03F944" w:rsidR="00E50988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02/9.</w:t>
            </w:r>
          </w:p>
          <w:p w14:paraId="74F93846" w14:textId="788FA09A" w:rsidR="00E50988" w:rsidRPr="006B24A5" w:rsidRDefault="00E50988" w:rsidP="00E50988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E128" w14:textId="09B7554E" w:rsidR="00E50988" w:rsidRPr="006B24A5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02/9.</w:t>
            </w:r>
          </w:p>
        </w:tc>
      </w:tr>
      <w:tr w:rsidR="00E50988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E50988" w:rsidRPr="006B24A5" w:rsidRDefault="00E50988" w:rsidP="00E50988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06E2D493" w:rsidR="00E50988" w:rsidRPr="006B24A5" w:rsidRDefault="00E50988" w:rsidP="00E50988">
            <w:pPr>
              <w:jc w:val="center"/>
            </w:pPr>
            <w:r>
              <w:t>04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BDF2" w14:textId="66E18363" w:rsidR="00E50988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14:paraId="1822BF1D" w14:textId="22103B63" w:rsidR="00E50988" w:rsidRDefault="00E50988" w:rsidP="00E50988">
            <w:pPr>
              <w:spacing w:before="60" w:after="60"/>
            </w:pPr>
            <w:r>
              <w:t xml:space="preserve">-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14:paraId="0ABF4881" w14:textId="1B5C3361" w:rsidR="00E50988" w:rsidRPr="006B24A5" w:rsidRDefault="00E50988" w:rsidP="00E50988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78FB" w14:textId="1BB9CCCC" w:rsidR="00E50988" w:rsidRDefault="00E50988" w:rsidP="00E50988">
            <w:pPr>
              <w:spacing w:before="60" w:after="60"/>
            </w:pPr>
            <w:r w:rsidRPr="006B24A5">
              <w:t xml:space="preserve">- </w:t>
            </w:r>
            <w:r>
              <w:t xml:space="preserve">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14:paraId="1901D73C" w14:textId="16A2EA73" w:rsidR="00E50988" w:rsidRPr="006B24A5" w:rsidRDefault="00E5098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</w:tr>
      <w:tr w:rsidR="00E50988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E50988" w:rsidRPr="006B24A5" w:rsidRDefault="00E50988" w:rsidP="00E50988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1F892DD0" w:rsidR="00E50988" w:rsidRPr="006B24A5" w:rsidRDefault="00E50988" w:rsidP="00E50988">
            <w:pPr>
              <w:jc w:val="center"/>
            </w:pPr>
            <w:r>
              <w:t>05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BEA" w14:textId="5ABC33FA" w:rsidR="00E50988" w:rsidRDefault="00B64B2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  <w:p w14:paraId="5EAD3292" w14:textId="47E74F89" w:rsidR="00E50988" w:rsidRPr="00070939" w:rsidRDefault="00B64B28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00E7" w14:textId="4DF6FBCB" w:rsidR="00E50988" w:rsidRDefault="00B64B28" w:rsidP="00E50988">
            <w:pPr>
              <w:spacing w:before="60" w:after="60"/>
            </w:pPr>
            <w:r>
              <w:t xml:space="preserve">- TCM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KHDH.</w:t>
            </w:r>
          </w:p>
          <w:p w14:paraId="24816D0B" w14:textId="19BBF287" w:rsidR="00E50988" w:rsidRPr="006B24A5" w:rsidRDefault="00E50988" w:rsidP="00E50988">
            <w:pPr>
              <w:spacing w:before="60" w:after="60"/>
            </w:pPr>
          </w:p>
        </w:tc>
      </w:tr>
      <w:tr w:rsidR="00E50988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E50988" w:rsidRPr="006B24A5" w:rsidRDefault="00E50988" w:rsidP="00E50988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10F79C2A" w:rsidR="00E50988" w:rsidRPr="006B24A5" w:rsidRDefault="00E50988" w:rsidP="00E50988">
            <w:pPr>
              <w:jc w:val="center"/>
            </w:pPr>
            <w:r>
              <w:t>06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F27" w14:textId="0EA29F6A" w:rsidR="00FE2905" w:rsidRDefault="00FE2905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1.</w:t>
            </w:r>
          </w:p>
          <w:p w14:paraId="5A9DD450" w14:textId="47FAE117" w:rsidR="00E50988" w:rsidRPr="005A2531" w:rsidRDefault="00FE2905" w:rsidP="00E50988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6BF4" w14:textId="5AC7EF47" w:rsidR="00FE2905" w:rsidRDefault="00FE2905" w:rsidP="00FE2905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1.</w:t>
            </w:r>
          </w:p>
          <w:p w14:paraId="73E6EBFB" w14:textId="3A5CD183" w:rsidR="00E50988" w:rsidRPr="00070939" w:rsidRDefault="00E50988" w:rsidP="00E50988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FE2905">
              <w:t>.</w:t>
            </w:r>
            <w:r w:rsidRPr="006B24A5">
              <w:t xml:space="preserve"> </w:t>
            </w:r>
          </w:p>
        </w:tc>
      </w:tr>
      <w:tr w:rsidR="00E50988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E50988" w:rsidRPr="006B24A5" w:rsidRDefault="00E50988" w:rsidP="00E50988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24612413" w:rsidR="00E50988" w:rsidRPr="006B24A5" w:rsidRDefault="00E50988" w:rsidP="00E50988">
            <w:pPr>
              <w:jc w:val="center"/>
            </w:pPr>
            <w:r>
              <w:t>07</w:t>
            </w:r>
            <w:r w:rsidRPr="006B24A5">
              <w:t>/</w:t>
            </w: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B372" w14:textId="4105C308" w:rsidR="00FE2905" w:rsidRDefault="00FE2905" w:rsidP="00FE2905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1.</w:t>
            </w:r>
          </w:p>
          <w:p w14:paraId="63CB33ED" w14:textId="77777777" w:rsidR="00E50988" w:rsidRDefault="00FE2905" w:rsidP="00E50988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12CAE1D4" w14:textId="58AC2AD3" w:rsidR="003C1D9C" w:rsidRPr="00112EE4" w:rsidRDefault="003C1D9C" w:rsidP="00E50988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8h.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7219" w14:textId="50C26579" w:rsidR="00FE2905" w:rsidRDefault="00FE2905" w:rsidP="00FE2905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1.</w:t>
            </w:r>
          </w:p>
          <w:p w14:paraId="7D50CB00" w14:textId="62894AF5" w:rsidR="00E50988" w:rsidRPr="006B24A5" w:rsidRDefault="00FE2905" w:rsidP="00E50988">
            <w:pPr>
              <w:spacing w:before="60" w:after="60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</w:tr>
      <w:tr w:rsidR="00E50988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E50988" w:rsidRPr="006B24A5" w:rsidRDefault="00E50988" w:rsidP="00E50988">
            <w:pPr>
              <w:jc w:val="center"/>
            </w:pPr>
            <w:r w:rsidRPr="006B24A5">
              <w:t>CN</w:t>
            </w:r>
          </w:p>
          <w:p w14:paraId="07CED63F" w14:textId="5FD82238" w:rsidR="00E50988" w:rsidRPr="006B24A5" w:rsidRDefault="00E50988" w:rsidP="00E50988">
            <w:pPr>
              <w:jc w:val="center"/>
            </w:pPr>
            <w:r>
              <w:t>8</w:t>
            </w:r>
            <w:r w:rsidRPr="006B24A5">
              <w:t>/</w:t>
            </w:r>
            <w:r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77777777" w:rsidR="00E50988" w:rsidRPr="006B24A5" w:rsidRDefault="00E50988" w:rsidP="00E50988">
            <w:pPr>
              <w:spacing w:before="60" w:after="60"/>
              <w:jc w:val="center"/>
            </w:pPr>
          </w:p>
        </w:tc>
      </w:tr>
    </w:tbl>
    <w:p w14:paraId="67EE70DD" w14:textId="0353F27D" w:rsidR="005846D1" w:rsidRPr="00C574D2" w:rsidRDefault="005846D1" w:rsidP="005846D1">
      <w:pPr>
        <w:jc w:val="center"/>
        <w:rPr>
          <w:b/>
          <w:lang w:val="vi-VN"/>
        </w:rPr>
      </w:pPr>
      <w:r w:rsidRPr="00C574D2">
        <w:rPr>
          <w:b/>
          <w:lang w:val="vi-VN"/>
        </w:rPr>
        <w:t xml:space="preserve">Tháng: 9, tuần </w:t>
      </w:r>
      <w:r w:rsidR="002F5E00">
        <w:rPr>
          <w:b/>
        </w:rPr>
        <w:t>1</w:t>
      </w:r>
      <w:r w:rsidRPr="00C574D2">
        <w:rPr>
          <w:b/>
          <w:lang w:val="vi-VN"/>
        </w:rPr>
        <w:t xml:space="preserve"> ( Từ ngày </w:t>
      </w:r>
      <w:r w:rsidR="002F5E00">
        <w:rPr>
          <w:b/>
        </w:rPr>
        <w:t>0</w:t>
      </w:r>
      <w:r w:rsidR="00E50988">
        <w:rPr>
          <w:b/>
        </w:rPr>
        <w:t>2</w:t>
      </w:r>
      <w:r w:rsidR="00E50988">
        <w:rPr>
          <w:b/>
          <w:lang w:val="vi-VN"/>
        </w:rPr>
        <w:t>/09 đến ngày 08/09/2024</w:t>
      </w:r>
      <w:r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29C54452" w14:textId="77777777" w:rsidR="005846D1" w:rsidRDefault="005846D1" w:rsidP="005846D1">
      <w:pPr>
        <w:rPr>
          <w:b/>
        </w:rPr>
      </w:pPr>
      <w:r>
        <w:rPr>
          <w:b/>
        </w:rPr>
        <w:t xml:space="preserve">* </w:t>
      </w:r>
      <w:proofErr w:type="spellStart"/>
      <w:r w:rsidRPr="00B40326">
        <w:rPr>
          <w:b/>
        </w:rPr>
        <w:t>Kết</w:t>
      </w:r>
      <w:proofErr w:type="spellEnd"/>
      <w:r w:rsidRPr="00B40326">
        <w:rPr>
          <w:b/>
        </w:rPr>
        <w:t xml:space="preserve"> </w:t>
      </w:r>
      <w:proofErr w:type="spellStart"/>
      <w:r w:rsidRPr="00B40326">
        <w:rPr>
          <w:b/>
        </w:rPr>
        <w:t>quả</w:t>
      </w:r>
      <w:proofErr w:type="spellEnd"/>
      <w:r w:rsidRPr="00B40326">
        <w:rPr>
          <w:b/>
        </w:rPr>
        <w:t xml:space="preserve"> </w:t>
      </w:r>
      <w:proofErr w:type="spellStart"/>
      <w:r w:rsidRPr="00B40326">
        <w:rPr>
          <w:b/>
        </w:rPr>
        <w:t>thực</w:t>
      </w:r>
      <w:proofErr w:type="spellEnd"/>
      <w:r w:rsidRPr="00B40326">
        <w:rPr>
          <w:b/>
        </w:rPr>
        <w:t xml:space="preserve"> </w:t>
      </w:r>
      <w:proofErr w:type="spellStart"/>
      <w:r w:rsidRPr="00B40326">
        <w:rPr>
          <w:b/>
        </w:rPr>
        <w:t>hiện</w:t>
      </w:r>
      <w:proofErr w:type="spellEnd"/>
      <w:r>
        <w:rPr>
          <w:b/>
        </w:rPr>
        <w:t xml:space="preserve">: </w:t>
      </w:r>
    </w:p>
    <w:p w14:paraId="0FDABF94" w14:textId="77777777" w:rsidR="005846D1" w:rsidRPr="006B24A5" w:rsidRDefault="005846D1" w:rsidP="005846D1">
      <w:pPr>
        <w:ind w:left="360"/>
        <w:rPr>
          <w:b/>
          <w:sz w:val="2"/>
        </w:rPr>
      </w:pP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19ADF062" w14:textId="77777777" w:rsidTr="0096079C">
        <w:tc>
          <w:tcPr>
            <w:tcW w:w="9908" w:type="dxa"/>
            <w:shd w:val="clear" w:color="auto" w:fill="auto"/>
          </w:tcPr>
          <w:p w14:paraId="55F456AC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0F48F3FA" w14:textId="77777777" w:rsidR="005846D1" w:rsidRPr="0004323E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b/>
        </w:rPr>
      </w:pPr>
      <w:r w:rsidRPr="0004323E">
        <w:rPr>
          <w:b/>
        </w:rPr>
        <w:t xml:space="preserve">                                           </w:t>
      </w:r>
      <w:proofErr w:type="spellStart"/>
      <w:r w:rsidRPr="0004323E">
        <w:rPr>
          <w:b/>
        </w:rPr>
        <w:t>Tổ</w:t>
      </w:r>
      <w:proofErr w:type="spellEnd"/>
      <w:r w:rsidRPr="0004323E">
        <w:rPr>
          <w:b/>
        </w:rPr>
        <w:t xml:space="preserve"> </w:t>
      </w:r>
      <w:proofErr w:type="spellStart"/>
      <w:r w:rsidRPr="0004323E">
        <w:rPr>
          <w:b/>
        </w:rPr>
        <w:t>trưởng</w:t>
      </w:r>
      <w:proofErr w:type="spellEnd"/>
    </w:p>
    <w:p w14:paraId="7CC489A5" w14:textId="77777777" w:rsidR="005846D1" w:rsidRPr="0004323E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b/>
        </w:rPr>
      </w:pPr>
    </w:p>
    <w:p w14:paraId="7963E3DA" w14:textId="77777777" w:rsidR="00CF2193" w:rsidRPr="0004323E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b/>
        </w:rPr>
      </w:pPr>
    </w:p>
    <w:p w14:paraId="2B0B6C65" w14:textId="77777777" w:rsidR="00CF2193" w:rsidRPr="0004323E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b/>
        </w:rPr>
      </w:pPr>
    </w:p>
    <w:p w14:paraId="1AE17841" w14:textId="77777777" w:rsidR="005846D1" w:rsidRPr="0004323E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b/>
        </w:rPr>
      </w:pPr>
      <w:r w:rsidRPr="0004323E">
        <w:rPr>
          <w:b/>
        </w:rPr>
        <w:t xml:space="preserve">                                          </w:t>
      </w:r>
      <w:proofErr w:type="spellStart"/>
      <w:r w:rsidRPr="0004323E">
        <w:rPr>
          <w:b/>
        </w:rPr>
        <w:t>Lê</w:t>
      </w:r>
      <w:proofErr w:type="spellEnd"/>
      <w:r w:rsidRPr="0004323E">
        <w:rPr>
          <w:b/>
        </w:rPr>
        <w:t xml:space="preserve"> </w:t>
      </w:r>
      <w:proofErr w:type="spellStart"/>
      <w:r w:rsidRPr="0004323E">
        <w:rPr>
          <w:b/>
        </w:rPr>
        <w:t>Hoành</w:t>
      </w:r>
      <w:proofErr w:type="spellEnd"/>
      <w:r w:rsidRPr="0004323E">
        <w:rPr>
          <w:b/>
        </w:rPr>
        <w:t xml:space="preserve"> </w:t>
      </w:r>
      <w:proofErr w:type="spellStart"/>
      <w:r w:rsidRPr="0004323E">
        <w:rPr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229E9"/>
    <w:multiLevelType w:val="hybridMultilevel"/>
    <w:tmpl w:val="D5E2F428"/>
    <w:lvl w:ilvl="0" w:tplc="E08AB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4323E"/>
    <w:rsid w:val="002F5E00"/>
    <w:rsid w:val="00387754"/>
    <w:rsid w:val="003C1D9C"/>
    <w:rsid w:val="005846D1"/>
    <w:rsid w:val="00665052"/>
    <w:rsid w:val="008079E5"/>
    <w:rsid w:val="0091735E"/>
    <w:rsid w:val="009436D8"/>
    <w:rsid w:val="00B64B28"/>
    <w:rsid w:val="00CF2193"/>
    <w:rsid w:val="00E50988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11</cp:revision>
  <dcterms:created xsi:type="dcterms:W3CDTF">2023-09-11T06:59:00Z</dcterms:created>
  <dcterms:modified xsi:type="dcterms:W3CDTF">2024-09-08T00:37:00Z</dcterms:modified>
</cp:coreProperties>
</file>