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96" w:rsidRDefault="00F73496" w:rsidP="00F7349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F73496" w:rsidRDefault="00F73496" w:rsidP="00F7349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F73496" w:rsidRDefault="00F73496" w:rsidP="00F7349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9 Tuần 0</w:t>
      </w:r>
      <w:r w:rsidR="004D532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(Từ ngày </w:t>
      </w:r>
      <w:r w:rsidR="004D532B">
        <w:rPr>
          <w:b/>
          <w:sz w:val="26"/>
          <w:szCs w:val="26"/>
        </w:rPr>
        <w:t>07</w:t>
      </w:r>
      <w:r>
        <w:rPr>
          <w:b/>
          <w:sz w:val="26"/>
          <w:szCs w:val="26"/>
        </w:rPr>
        <w:t>/</w:t>
      </w:r>
      <w:r w:rsidR="004D532B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/2024 đến ngày </w:t>
      </w:r>
      <w:r w:rsidR="004D532B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>/10/2024)</w:t>
      </w:r>
    </w:p>
    <w:p w:rsidR="00F73496" w:rsidRDefault="00F73496" w:rsidP="00F73496">
      <w:pPr>
        <w:rPr>
          <w:b/>
          <w:sz w:val="26"/>
          <w:szCs w:val="2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6"/>
        <w:gridCol w:w="5101"/>
      </w:tblGrid>
      <w:tr w:rsidR="00F73496" w:rsidTr="00F73496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96" w:rsidRDefault="00F7349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96" w:rsidRDefault="00F734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F73496" w:rsidTr="00F73496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96" w:rsidRDefault="00F73496">
            <w:pPr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96" w:rsidRDefault="00F734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6" w:rsidRDefault="00F734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F73496" w:rsidTr="00F73496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96" w:rsidRDefault="00F7349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F73496" w:rsidRDefault="00FF6E41" w:rsidP="00FF6E41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07</w:t>
            </w:r>
            <w:r w:rsidR="00F7349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D532B">
              <w:rPr>
                <w:sz w:val="26"/>
                <w:szCs w:val="26"/>
              </w:rPr>
              <w:t>Hoàn chỉnh hồ sơ Hội nghị CMHS đầu năm học 2024-2025 (lưu hồ sơ làm KĐCL)</w:t>
            </w:r>
          </w:p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D532B">
              <w:rPr>
                <w:sz w:val="26"/>
                <w:szCs w:val="26"/>
              </w:rPr>
              <w:t>Tiếp tục cập nhật hoàn thành một số học sinh chưa xác thực với CSDLQG ở trang CSDL ngành</w:t>
            </w:r>
            <w:r>
              <w:rPr>
                <w:sz w:val="26"/>
                <w:szCs w:val="26"/>
              </w:rPr>
              <w:t>.</w:t>
            </w:r>
          </w:p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D532B" w:rsidRDefault="004D532B" w:rsidP="004D532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Tiếp tục cập nhật hoàn thành một số học sinh chưa xác thực với CSDLQG ở trang CSDL ngành.</w:t>
            </w:r>
          </w:p>
          <w:p w:rsidR="00F73496" w:rsidRDefault="00F73496">
            <w:pPr>
              <w:spacing w:before="6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73496" w:rsidTr="00F73496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96" w:rsidRDefault="00F7349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73496" w:rsidRDefault="00F7349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F73496" w:rsidRDefault="00FF6E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F73496">
              <w:rPr>
                <w:sz w:val="26"/>
                <w:szCs w:val="26"/>
                <w:lang w:val="vi-VN"/>
              </w:rPr>
              <w:t>/</w:t>
            </w:r>
            <w:r w:rsidR="00F73496"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80CCC">
              <w:rPr>
                <w:sz w:val="26"/>
                <w:szCs w:val="26"/>
              </w:rPr>
              <w:t>Cập nhật thông tin thân nhân, nơi ở học sinh lớp 6 trên cổng TTĐT</w:t>
            </w:r>
            <w:r>
              <w:rPr>
                <w:sz w:val="26"/>
                <w:szCs w:val="26"/>
              </w:rPr>
              <w:t>.</w:t>
            </w:r>
          </w:p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C" w:rsidRDefault="00E80CCC" w:rsidP="00E80C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80CCC" w:rsidRDefault="00E80CCC" w:rsidP="00E80C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thông tin thân nhân, nơi ở học sinh lớp 6 trên cổng TTĐT.</w:t>
            </w:r>
          </w:p>
          <w:p w:rsidR="00F73496" w:rsidRDefault="00E80CCC" w:rsidP="00E80C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73496" w:rsidTr="00F73496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96" w:rsidRDefault="00F7349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F73496" w:rsidRDefault="00FF6E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F73496">
              <w:rPr>
                <w:sz w:val="26"/>
                <w:szCs w:val="26"/>
                <w:lang w:val="vi-VN"/>
              </w:rPr>
              <w:t>/</w:t>
            </w:r>
            <w:r w:rsidR="00F73496"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A3A25">
              <w:rPr>
                <w:sz w:val="26"/>
                <w:szCs w:val="26"/>
              </w:rPr>
              <w:t>Kiểm tra thông tin học sinh khối 7,8,9 trên cổng TTĐT</w:t>
            </w:r>
          </w:p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5" w:rsidRDefault="003A3A25" w:rsidP="003A3A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3A25" w:rsidRDefault="003A3A25" w:rsidP="003A3A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thông tin học sinh khối 7,8,9 trên cổng TTĐT</w:t>
            </w:r>
          </w:p>
          <w:p w:rsidR="00F73496" w:rsidRDefault="003A3A25" w:rsidP="003A3A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73496" w:rsidTr="00F73496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96" w:rsidRDefault="00F7349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F73496" w:rsidRDefault="00FF6E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73496">
              <w:rPr>
                <w:sz w:val="26"/>
                <w:szCs w:val="26"/>
              </w:rPr>
              <w:t>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5" w:rsidRDefault="003A3A25" w:rsidP="003A3A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3A25" w:rsidRDefault="003A3A25" w:rsidP="003A3A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thông tin học sinh khối 7,8,9 trên cổng TTĐT</w:t>
            </w:r>
          </w:p>
          <w:p w:rsidR="00F73496" w:rsidRDefault="003A3A25" w:rsidP="003A3A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5" w:rsidRDefault="003A3A25" w:rsidP="003A3A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3A25" w:rsidRDefault="003A3A25" w:rsidP="003A3A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thông tin học sinh khối 7,8,9 trên cổng TTĐT</w:t>
            </w:r>
          </w:p>
          <w:p w:rsidR="00F73496" w:rsidRDefault="003A3A25" w:rsidP="003A3A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73496" w:rsidTr="00F73496">
        <w:trPr>
          <w:trHeight w:val="1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96" w:rsidRDefault="00F7349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F73496" w:rsidRDefault="00FF6E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73496">
              <w:rPr>
                <w:sz w:val="26"/>
                <w:szCs w:val="26"/>
              </w:rPr>
              <w:t>/10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A3A25">
              <w:rPr>
                <w:sz w:val="26"/>
                <w:szCs w:val="26"/>
              </w:rPr>
              <w:t>Thông báo cho học sinh nhận bằng tốt nghiệp năm 2022</w:t>
            </w:r>
            <w:proofErr w:type="gramStart"/>
            <w:r w:rsidR="003A3A25">
              <w:rPr>
                <w:sz w:val="26"/>
                <w:szCs w:val="26"/>
              </w:rPr>
              <w:t>,2023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3A25" w:rsidRDefault="003A3A25" w:rsidP="003A3A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Thông báo cho học sinh nhận bằng tốt nghiệp năm 2022</w:t>
            </w:r>
            <w:proofErr w:type="gramStart"/>
            <w:r>
              <w:rPr>
                <w:sz w:val="26"/>
                <w:szCs w:val="26"/>
              </w:rPr>
              <w:t>,2023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73496" w:rsidTr="00F73496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96" w:rsidRDefault="00F7349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F73496" w:rsidRDefault="00FF6E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73496">
              <w:rPr>
                <w:sz w:val="26"/>
                <w:szCs w:val="26"/>
                <w:lang w:val="vi-VN"/>
              </w:rPr>
              <w:t>/</w:t>
            </w:r>
            <w:r w:rsidR="00F73496"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6" w:rsidRDefault="00F7349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3496" w:rsidTr="00F73496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96" w:rsidRDefault="00F7349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F73496" w:rsidRDefault="00FF6E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73496">
              <w:rPr>
                <w:sz w:val="26"/>
                <w:szCs w:val="26"/>
                <w:lang w:val="vi-VN"/>
              </w:rPr>
              <w:t>/</w:t>
            </w:r>
            <w:r w:rsidR="00F73496"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6" w:rsidRDefault="00F73496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6" w:rsidRDefault="00F73496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F73496" w:rsidRDefault="00F73496" w:rsidP="00F7349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F73496" w:rsidRDefault="00F73496" w:rsidP="00F734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Nhân viên Văn </w:t>
      </w:r>
      <w:proofErr w:type="gramStart"/>
      <w:r>
        <w:rPr>
          <w:b/>
          <w:sz w:val="28"/>
          <w:szCs w:val="28"/>
        </w:rPr>
        <w:t>thư</w:t>
      </w:r>
      <w:proofErr w:type="gramEnd"/>
    </w:p>
    <w:p w:rsidR="003A3A25" w:rsidRDefault="00F73496" w:rsidP="00F734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F73496" w:rsidRDefault="003A3A25" w:rsidP="00F734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AD55D3">
        <w:rPr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73496">
        <w:rPr>
          <w:b/>
          <w:sz w:val="28"/>
          <w:szCs w:val="28"/>
        </w:rPr>
        <w:t xml:space="preserve"> Nguyễn Thị Kim Oanh</w:t>
      </w:r>
    </w:p>
    <w:p w:rsidR="00F73496" w:rsidRDefault="00F73496" w:rsidP="00F73496"/>
    <w:p w:rsidR="004E5D0E" w:rsidRDefault="004E5D0E"/>
    <w:sectPr w:rsidR="004E5D0E" w:rsidSect="003A3A25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96"/>
    <w:rsid w:val="003A3A25"/>
    <w:rsid w:val="004D532B"/>
    <w:rsid w:val="004E5D0E"/>
    <w:rsid w:val="00AD55D3"/>
    <w:rsid w:val="00B24E0E"/>
    <w:rsid w:val="00E21788"/>
    <w:rsid w:val="00E80CCC"/>
    <w:rsid w:val="00F7349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2024-10-07T01:46:00Z</dcterms:created>
  <dcterms:modified xsi:type="dcterms:W3CDTF">2024-10-07T01:49:00Z</dcterms:modified>
</cp:coreProperties>
</file>