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4111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96079C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Buổi sáng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Buổi chiều</w:t>
            </w:r>
          </w:p>
        </w:tc>
      </w:tr>
      <w:tr w:rsidR="005846D1" w:rsidRPr="008E4B95" w14:paraId="19745A50" w14:textId="77777777" w:rsidTr="0096079C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0699DBF6" w:rsidR="005846D1" w:rsidRPr="006B24A5" w:rsidRDefault="00FB7F97" w:rsidP="0096079C">
            <w:pPr>
              <w:jc w:val="center"/>
            </w:pPr>
            <w:r>
              <w:t>18</w:t>
            </w:r>
            <w:r w:rsidR="005846D1" w:rsidRPr="006B24A5">
              <w:t>/</w:t>
            </w:r>
            <w:r w:rsidR="00FB1AAD"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E57E" w14:textId="2B0FB4A1" w:rsidR="00FB7F97" w:rsidRDefault="00FB7F97" w:rsidP="006D1614">
            <w:pPr>
              <w:spacing w:before="60" w:after="60"/>
            </w:pPr>
            <w:r>
              <w:t>- Trực báo đầu tuần.</w:t>
            </w:r>
          </w:p>
          <w:p w14:paraId="29F9D149" w14:textId="19782975" w:rsidR="006D1614" w:rsidRDefault="00FB7F97" w:rsidP="006D1614">
            <w:pPr>
              <w:spacing w:before="60" w:after="60"/>
            </w:pPr>
            <w:r>
              <w:t xml:space="preserve">- </w:t>
            </w:r>
            <w:r w:rsidR="003625E7">
              <w:t>Theo dõi công tác dạy học.</w:t>
            </w:r>
          </w:p>
          <w:p w14:paraId="66054BFB" w14:textId="07D5DAFE" w:rsidR="003625E7" w:rsidRDefault="00FB7F97" w:rsidP="003625E7">
            <w:pPr>
              <w:spacing w:before="60" w:after="60"/>
            </w:pPr>
            <w:r>
              <w:t>- Thực hiện chương trình tuần 12</w:t>
            </w:r>
            <w:r w:rsidR="003625E7">
              <w:t>.</w:t>
            </w:r>
          </w:p>
          <w:p w14:paraId="0D6FF78B" w14:textId="56C4001F" w:rsidR="005846D1" w:rsidRPr="007B0886" w:rsidRDefault="005846D1" w:rsidP="007B088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D9E7" w14:textId="77777777" w:rsidR="003625E7" w:rsidRDefault="003625E7" w:rsidP="003625E7">
            <w:pPr>
              <w:spacing w:before="60" w:after="60"/>
            </w:pPr>
            <w:r>
              <w:t>- Theo dõi công tác dạy học.</w:t>
            </w:r>
          </w:p>
          <w:p w14:paraId="4357C6D9" w14:textId="4F98F5CE" w:rsidR="005E6646" w:rsidRPr="006B24A5" w:rsidRDefault="003625E7" w:rsidP="0096079C">
            <w:pPr>
              <w:spacing w:before="60" w:after="60"/>
            </w:pPr>
            <w:r>
              <w:t xml:space="preserve">- Thực hiện </w:t>
            </w:r>
            <w:r w:rsidR="00FB7F97">
              <w:t>chương trình tuần 12</w:t>
            </w:r>
            <w:r>
              <w:t>.</w:t>
            </w:r>
          </w:p>
        </w:tc>
      </w:tr>
      <w:tr w:rsidR="00121ACA" w:rsidRPr="008E4B95" w14:paraId="13487B86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121ACA" w:rsidRPr="006B24A5" w:rsidRDefault="00121ACA" w:rsidP="00121ACA">
            <w:pPr>
              <w:jc w:val="center"/>
            </w:pPr>
            <w:r w:rsidRPr="006B24A5">
              <w:t>Ba</w:t>
            </w:r>
          </w:p>
          <w:p w14:paraId="25230406" w14:textId="48126855" w:rsidR="00121ACA" w:rsidRPr="006B24A5" w:rsidRDefault="00FB7F97" w:rsidP="00121ACA">
            <w:pPr>
              <w:jc w:val="center"/>
            </w:pPr>
            <w:r>
              <w:t>19</w:t>
            </w:r>
            <w:r w:rsidR="00121ACA" w:rsidRPr="006B24A5">
              <w:t>/</w:t>
            </w:r>
            <w:r w:rsidR="00FB1AAD"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3846" w14:textId="1A0923A7" w:rsidR="00121ACA" w:rsidRPr="006B24A5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69CD" w14:textId="77777777" w:rsidR="00121ACA" w:rsidRDefault="00121ACA" w:rsidP="00121ACA">
            <w:pPr>
              <w:spacing w:before="60" w:after="60"/>
            </w:pPr>
            <w:r w:rsidRPr="006B24A5">
              <w:t xml:space="preserve"> - Theo dõi công tác dạy - học</w:t>
            </w:r>
            <w:r>
              <w:t>.</w:t>
            </w:r>
            <w:r w:rsidRPr="006B24A5">
              <w:t xml:space="preserve"> </w:t>
            </w:r>
          </w:p>
          <w:p w14:paraId="0C96E128" w14:textId="5689D925" w:rsidR="00121ACA" w:rsidRPr="006B24A5" w:rsidRDefault="00121ACA" w:rsidP="00121ACA">
            <w:pPr>
              <w:spacing w:before="60" w:after="60"/>
            </w:pPr>
          </w:p>
        </w:tc>
      </w:tr>
      <w:tr w:rsidR="00121ACA" w:rsidRPr="008E4B95" w14:paraId="76AAD93B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121ACA" w:rsidRPr="006B24A5" w:rsidRDefault="00121ACA" w:rsidP="00121ACA">
            <w:pPr>
              <w:jc w:val="center"/>
            </w:pPr>
            <w:r w:rsidRPr="006B24A5">
              <w:t>Tư</w:t>
            </w:r>
          </w:p>
          <w:p w14:paraId="4015432F" w14:textId="412E21E3" w:rsidR="00121ACA" w:rsidRPr="006B24A5" w:rsidRDefault="00FB7F97" w:rsidP="00121ACA">
            <w:pPr>
              <w:jc w:val="center"/>
            </w:pPr>
            <w:r>
              <w:t>20</w:t>
            </w:r>
            <w:r w:rsidR="00FB1AAD">
              <w:t>/11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4881" w14:textId="5E44E49B" w:rsidR="00121ACA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  <w:r w:rsidRPr="006B24A5">
              <w:t xml:space="preserve"> </w:t>
            </w:r>
          </w:p>
          <w:p w14:paraId="1403067F" w14:textId="56A65676" w:rsidR="00FB7F97" w:rsidRDefault="00FB7F97" w:rsidP="00FB7F97">
            <w:pPr>
              <w:spacing w:before="60" w:after="60"/>
            </w:pPr>
            <w:r>
              <w:t>- Bồi dưỡng HSG lớp 9.</w:t>
            </w:r>
          </w:p>
          <w:p w14:paraId="3E2D9916" w14:textId="57AC861D" w:rsidR="00121ACA" w:rsidRPr="007B0886" w:rsidRDefault="00FB7F97" w:rsidP="00121ACA">
            <w:r>
              <w:t>- Dạy học TKB ngày thứ năm.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A1DF" w14:textId="77777777" w:rsidR="00121ACA" w:rsidRDefault="00121ACA" w:rsidP="00121ACA">
            <w:pPr>
              <w:spacing w:before="60" w:after="60"/>
            </w:pPr>
            <w:r w:rsidRPr="006B24A5">
              <w:t xml:space="preserve"> - Theo dõi công tác dạy - học</w:t>
            </w:r>
            <w:r>
              <w:t>.</w:t>
            </w:r>
            <w:r w:rsidRPr="006B24A5">
              <w:t xml:space="preserve"> </w:t>
            </w:r>
          </w:p>
          <w:p w14:paraId="124641A6" w14:textId="77777777" w:rsidR="00121ACA" w:rsidRDefault="00FB7F97" w:rsidP="00121ACA">
            <w:pPr>
              <w:spacing w:before="60" w:after="60"/>
            </w:pPr>
            <w:r>
              <w:t>- Dạy học TKB tiết 1,2 chiều thứ năm.</w:t>
            </w:r>
          </w:p>
          <w:p w14:paraId="1901D73C" w14:textId="345DEBF8" w:rsidR="00FB7F97" w:rsidRPr="006B24A5" w:rsidRDefault="00FB7F97" w:rsidP="00121ACA">
            <w:pPr>
              <w:spacing w:before="60" w:after="60"/>
            </w:pPr>
            <w:r>
              <w:t>- Tọa đàm kỉ niệm 42 năm ngày Nhà Giáo Việt Nam.</w:t>
            </w:r>
          </w:p>
        </w:tc>
      </w:tr>
      <w:tr w:rsidR="00121ACA" w:rsidRPr="008E4B95" w14:paraId="144111A5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121ACA" w:rsidRPr="006B24A5" w:rsidRDefault="00121ACA" w:rsidP="00121ACA">
            <w:pPr>
              <w:jc w:val="center"/>
            </w:pPr>
            <w:r w:rsidRPr="006B24A5">
              <w:t>Năm</w:t>
            </w:r>
          </w:p>
          <w:p w14:paraId="668E2CFE" w14:textId="0CD7BDF1" w:rsidR="00121ACA" w:rsidRPr="006B24A5" w:rsidRDefault="00FB7F97" w:rsidP="00121ACA">
            <w:pPr>
              <w:jc w:val="center"/>
            </w:pPr>
            <w:r>
              <w:t>21</w:t>
            </w:r>
            <w:r w:rsidR="00FB1AAD">
              <w:t>/11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96DF" w14:textId="48B27E67" w:rsidR="00121ACA" w:rsidRDefault="00FB7F97" w:rsidP="00121ACA">
            <w:pPr>
              <w:spacing w:before="60" w:after="60"/>
            </w:pPr>
            <w:r>
              <w:t>- Dạy học TKB sáng thứ tư.</w:t>
            </w:r>
          </w:p>
          <w:p w14:paraId="5EAD3292" w14:textId="2CB472CE" w:rsidR="00FD0762" w:rsidRPr="00070939" w:rsidRDefault="00FB7F97" w:rsidP="00121ACA">
            <w:pPr>
              <w:spacing w:before="60" w:after="60"/>
            </w:pPr>
            <w:r>
              <w:t>- Dự giờ thao giảng Công nghệ 9 Tiết 4 ( lớp 9/2)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2CC4" w14:textId="57A1D1D4" w:rsidR="00121ACA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</w:p>
          <w:p w14:paraId="75FBA40E" w14:textId="740F28F3" w:rsidR="00FB7F97" w:rsidRDefault="00FB7F97" w:rsidP="00121ACA">
            <w:pPr>
              <w:spacing w:before="60" w:after="60"/>
            </w:pPr>
            <w:r>
              <w:t>- Dạy học TKB chiều thứ tư.</w:t>
            </w:r>
          </w:p>
          <w:p w14:paraId="24816D0B" w14:textId="67CA5167" w:rsidR="00121ACA" w:rsidRPr="006B24A5" w:rsidRDefault="00121ACA" w:rsidP="00121ACA">
            <w:pPr>
              <w:spacing w:before="60" w:after="60"/>
            </w:pPr>
          </w:p>
        </w:tc>
      </w:tr>
      <w:tr w:rsidR="00121ACA" w:rsidRPr="00FA2A0E" w14:paraId="7CF8041A" w14:textId="77777777" w:rsidTr="0096079C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121ACA" w:rsidRPr="006B24A5" w:rsidRDefault="00121ACA" w:rsidP="00121ACA">
            <w:pPr>
              <w:jc w:val="center"/>
            </w:pPr>
            <w:r w:rsidRPr="006B24A5">
              <w:t>Sáu</w:t>
            </w:r>
          </w:p>
          <w:p w14:paraId="27895565" w14:textId="699450F9" w:rsidR="00121ACA" w:rsidRPr="006B24A5" w:rsidRDefault="00FB7F97" w:rsidP="00121ACA">
            <w:pPr>
              <w:jc w:val="center"/>
            </w:pPr>
            <w:r>
              <w:t>22</w:t>
            </w:r>
            <w:r w:rsidR="00121ACA">
              <w:t>/11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D450" w14:textId="3AAF440D" w:rsidR="00121ACA" w:rsidRPr="005A2531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9FDC" w14:textId="77777777" w:rsidR="00121ACA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  <w:r w:rsidRPr="006B24A5">
              <w:t xml:space="preserve"> </w:t>
            </w:r>
          </w:p>
          <w:p w14:paraId="73E6EBFB" w14:textId="239B8FCF" w:rsidR="00FB7F97" w:rsidRPr="00070939" w:rsidRDefault="00FB7F97" w:rsidP="00121ACA">
            <w:pPr>
              <w:spacing w:before="60" w:after="60"/>
            </w:pPr>
            <w:r>
              <w:t>- Gặp mặt giao lưu với đoàn khuyết tật.</w:t>
            </w:r>
          </w:p>
        </w:tc>
      </w:tr>
      <w:tr w:rsidR="00121ACA" w:rsidRPr="008E4B95" w14:paraId="1F88C4D3" w14:textId="77777777" w:rsidTr="0096079C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121ACA" w:rsidRPr="006B24A5" w:rsidRDefault="00121ACA" w:rsidP="00121ACA">
            <w:pPr>
              <w:jc w:val="center"/>
            </w:pPr>
            <w:r w:rsidRPr="006B24A5">
              <w:t>Bảy</w:t>
            </w:r>
          </w:p>
          <w:p w14:paraId="25162829" w14:textId="168264A8" w:rsidR="00121ACA" w:rsidRPr="006B24A5" w:rsidRDefault="00FB7F97" w:rsidP="00121ACA">
            <w:pPr>
              <w:jc w:val="center"/>
            </w:pPr>
            <w:r>
              <w:t>23</w:t>
            </w:r>
            <w:r w:rsidR="00121ACA">
              <w:t>/11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E1D4" w14:textId="66CB0BFC" w:rsidR="00121ACA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  <w:r w:rsidRPr="006B24A5">
              <w:t xml:space="preserve"> </w:t>
            </w:r>
          </w:p>
          <w:p w14:paraId="1697AEF9" w14:textId="0AF6271D" w:rsidR="00121ACA" w:rsidRPr="005E6646" w:rsidRDefault="00121ACA" w:rsidP="00121AC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3AF7" w14:textId="072A5A18" w:rsidR="00121ACA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  <w:r w:rsidRPr="006B24A5">
              <w:t xml:space="preserve"> </w:t>
            </w:r>
          </w:p>
          <w:p w14:paraId="7D50CB00" w14:textId="0A36FBD3" w:rsidR="00121ACA" w:rsidRPr="006B24A5" w:rsidRDefault="006335C2" w:rsidP="00121ACA">
            <w:pPr>
              <w:spacing w:before="60" w:after="60"/>
            </w:pPr>
            <w:r>
              <w:t>- GVBM hoàn thành cập nhật điểm TX, Định kì lên cổng TTĐT.</w:t>
            </w:r>
            <w:bookmarkStart w:id="0" w:name="_GoBack"/>
            <w:bookmarkEnd w:id="0"/>
          </w:p>
        </w:tc>
      </w:tr>
      <w:tr w:rsidR="00121ACA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121ACA" w:rsidRPr="006B24A5" w:rsidRDefault="00121ACA" w:rsidP="00121ACA">
            <w:pPr>
              <w:jc w:val="center"/>
            </w:pPr>
            <w:r w:rsidRPr="006B24A5">
              <w:t>CN</w:t>
            </w:r>
          </w:p>
          <w:p w14:paraId="07CED63F" w14:textId="6742CE4B" w:rsidR="00121ACA" w:rsidRPr="006B24A5" w:rsidRDefault="00FB7F97" w:rsidP="00121ACA">
            <w:pPr>
              <w:jc w:val="center"/>
            </w:pPr>
            <w:r>
              <w:t>24</w:t>
            </w:r>
            <w:r w:rsidR="00121ACA">
              <w:t>/11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4E32250C" w:rsidR="00121ACA" w:rsidRPr="006B24A5" w:rsidRDefault="00121ACA" w:rsidP="00121ACA">
            <w:pPr>
              <w:tabs>
                <w:tab w:val="left" w:pos="1665"/>
              </w:tabs>
              <w:spacing w:before="60" w:after="60"/>
            </w:pPr>
          </w:p>
        </w:tc>
      </w:tr>
    </w:tbl>
    <w:p w14:paraId="67EE70DD" w14:textId="6E286578" w:rsidR="005846D1" w:rsidRPr="00C574D2" w:rsidRDefault="00214AC4" w:rsidP="005846D1">
      <w:pPr>
        <w:jc w:val="center"/>
        <w:rPr>
          <w:b/>
          <w:lang w:val="vi-VN"/>
        </w:rPr>
      </w:pPr>
      <w:r>
        <w:rPr>
          <w:b/>
          <w:lang w:val="vi-VN"/>
        </w:rPr>
        <w:t xml:space="preserve">Tháng: </w:t>
      </w:r>
      <w:r w:rsidR="00490259">
        <w:rPr>
          <w:b/>
        </w:rPr>
        <w:t>11</w:t>
      </w:r>
      <w:r w:rsidR="008F64F1">
        <w:rPr>
          <w:b/>
          <w:lang w:val="vi-VN"/>
        </w:rPr>
        <w:t xml:space="preserve">, tuần </w:t>
      </w:r>
      <w:r w:rsidR="00FB7F97">
        <w:rPr>
          <w:b/>
        </w:rPr>
        <w:t>12</w:t>
      </w:r>
      <w:r w:rsidR="00490259">
        <w:rPr>
          <w:b/>
          <w:lang w:val="vi-VN"/>
        </w:rPr>
        <w:t xml:space="preserve"> ( Từ ngày </w:t>
      </w:r>
      <w:r w:rsidR="00FB7F97">
        <w:rPr>
          <w:b/>
        </w:rPr>
        <w:t>18</w:t>
      </w:r>
      <w:r w:rsidR="00490259">
        <w:rPr>
          <w:b/>
          <w:lang w:val="vi-VN"/>
        </w:rPr>
        <w:t xml:space="preserve">/11 </w:t>
      </w:r>
      <w:r w:rsidR="00FB7F97">
        <w:rPr>
          <w:b/>
          <w:lang w:val="vi-VN"/>
        </w:rPr>
        <w:t xml:space="preserve">đến ngày </w:t>
      </w:r>
      <w:r w:rsidR="00FB7F97">
        <w:rPr>
          <w:b/>
        </w:rPr>
        <w:t>24</w:t>
      </w:r>
      <w:r w:rsidR="006D1614">
        <w:rPr>
          <w:b/>
          <w:lang w:val="vi-VN"/>
        </w:rPr>
        <w:t>/11</w:t>
      </w:r>
      <w:r w:rsidR="00A06029">
        <w:rPr>
          <w:b/>
          <w:lang w:val="vi-VN"/>
        </w:rPr>
        <w:t>/2024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>* Kế hoạch bổ sung, thay đổi trong tuần: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Tổ trưởng</w:t>
      </w:r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Lê Hoành Sỹ</w:t>
      </w:r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109FC"/>
    <w:rsid w:val="00033D92"/>
    <w:rsid w:val="000E095E"/>
    <w:rsid w:val="00121ACA"/>
    <w:rsid w:val="00194ACB"/>
    <w:rsid w:val="00214AC4"/>
    <w:rsid w:val="002E3B55"/>
    <w:rsid w:val="003005AD"/>
    <w:rsid w:val="003625E7"/>
    <w:rsid w:val="00387754"/>
    <w:rsid w:val="003B7629"/>
    <w:rsid w:val="00490259"/>
    <w:rsid w:val="0053466B"/>
    <w:rsid w:val="005846D1"/>
    <w:rsid w:val="005E6646"/>
    <w:rsid w:val="005F6F6F"/>
    <w:rsid w:val="006335C2"/>
    <w:rsid w:val="00672D06"/>
    <w:rsid w:val="006C79FB"/>
    <w:rsid w:val="006D1614"/>
    <w:rsid w:val="007B0886"/>
    <w:rsid w:val="008079E5"/>
    <w:rsid w:val="008669F8"/>
    <w:rsid w:val="008C163C"/>
    <w:rsid w:val="008F64F1"/>
    <w:rsid w:val="009B3B75"/>
    <w:rsid w:val="00A06029"/>
    <w:rsid w:val="00A1797E"/>
    <w:rsid w:val="00B42C49"/>
    <w:rsid w:val="00CB0793"/>
    <w:rsid w:val="00CF0F0B"/>
    <w:rsid w:val="00CF2193"/>
    <w:rsid w:val="00E80F7F"/>
    <w:rsid w:val="00EA749D"/>
    <w:rsid w:val="00FB1AAD"/>
    <w:rsid w:val="00FB7F97"/>
    <w:rsid w:val="00FD0762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User</cp:lastModifiedBy>
  <cp:revision>69</cp:revision>
  <dcterms:created xsi:type="dcterms:W3CDTF">2023-09-11T06:59:00Z</dcterms:created>
  <dcterms:modified xsi:type="dcterms:W3CDTF">2024-11-18T03:03:00Z</dcterms:modified>
</cp:coreProperties>
</file>