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26" w:rsidRDefault="00290B26" w:rsidP="00290B26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290B26" w:rsidRDefault="00290B26" w:rsidP="00290B26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290B26" w:rsidRDefault="00290B26" w:rsidP="00290B26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11 Tuần 1</w:t>
      </w:r>
      <w:r w:rsidR="009B5062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(Từ ngày </w:t>
      </w:r>
      <w:r w:rsidR="00AE0BED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 xml:space="preserve">/11/2024 đến ngày </w:t>
      </w:r>
      <w:r w:rsidR="009B5062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>/11/2024)</w:t>
      </w:r>
    </w:p>
    <w:p w:rsidR="00290B26" w:rsidRDefault="00290B26" w:rsidP="00290B26">
      <w:pPr>
        <w:rPr>
          <w:b/>
          <w:sz w:val="26"/>
          <w:szCs w:val="26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6"/>
        <w:gridCol w:w="5101"/>
      </w:tblGrid>
      <w:tr w:rsidR="00290B26" w:rsidTr="00631205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290B26" w:rsidTr="00631205">
        <w:trPr>
          <w:trHeight w:val="5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290B26" w:rsidTr="00631205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290B26" w:rsidRDefault="009B5062" w:rsidP="00AE0BED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25</w:t>
            </w:r>
            <w:r w:rsidR="00290B26">
              <w:rPr>
                <w:sz w:val="26"/>
                <w:szCs w:val="26"/>
              </w:rPr>
              <w:t>/11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Cập nhật </w:t>
            </w:r>
            <w:r w:rsidR="00AE0BED">
              <w:rPr>
                <w:sz w:val="26"/>
                <w:szCs w:val="26"/>
              </w:rPr>
              <w:t>phân công chuyên môn ở cổng TTĐT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AE0BED" w:rsidRDefault="00AE0BED" w:rsidP="00AE0BE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 ấn hồ sơ làm KĐCL</w:t>
            </w:r>
          </w:p>
          <w:p w:rsidR="00290B26" w:rsidRDefault="00290B26" w:rsidP="00631205">
            <w:pPr>
              <w:spacing w:before="6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290B26" w:rsidTr="00631205">
        <w:trPr>
          <w:trHeight w:val="1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290B26" w:rsidRDefault="009B5062" w:rsidP="00AE0BE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290B26">
              <w:rPr>
                <w:sz w:val="26"/>
                <w:szCs w:val="26"/>
                <w:lang w:val="vi-VN"/>
              </w:rPr>
              <w:t>/</w:t>
            </w:r>
            <w:r w:rsidR="00290B26"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 ấn hồ sơ làm KĐCL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 ấn hồ sơ làm KĐCL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Trực và làm việc tại văn phòng </w:t>
            </w:r>
          </w:p>
        </w:tc>
      </w:tr>
      <w:tr w:rsidR="00290B26" w:rsidTr="00631205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290B26" w:rsidRDefault="00AE0BED" w:rsidP="009B506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B5062">
              <w:rPr>
                <w:sz w:val="26"/>
                <w:szCs w:val="26"/>
              </w:rPr>
              <w:t>7</w:t>
            </w:r>
            <w:r w:rsidR="00290B26">
              <w:rPr>
                <w:sz w:val="26"/>
                <w:szCs w:val="26"/>
                <w:lang w:val="vi-VN"/>
              </w:rPr>
              <w:t>/</w:t>
            </w:r>
            <w:r w:rsidR="00290B26"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AE0BED" w:rsidRDefault="00AE0BED" w:rsidP="00AE0BE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 ấn hồ sơ làm KĐCL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AE0BED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  <w:p w:rsidR="00290B26" w:rsidRPr="00AE0BED" w:rsidRDefault="00290B26" w:rsidP="00AE0BED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90B26" w:rsidTr="00631205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290B26" w:rsidRDefault="00AE0BED" w:rsidP="009B506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B5062">
              <w:rPr>
                <w:sz w:val="26"/>
                <w:szCs w:val="26"/>
              </w:rPr>
              <w:t>8</w:t>
            </w:r>
            <w:r w:rsidR="00290B26">
              <w:rPr>
                <w:sz w:val="26"/>
                <w:szCs w:val="26"/>
              </w:rPr>
              <w:t>/11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785F" w:rsidRDefault="0049785F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F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785F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290B26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Trực và làm việc tại văn phòng </w:t>
            </w:r>
          </w:p>
        </w:tc>
      </w:tr>
      <w:tr w:rsidR="00290B26" w:rsidTr="00631205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290B26" w:rsidRDefault="00AE0BED" w:rsidP="009B506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B5062">
              <w:rPr>
                <w:sz w:val="26"/>
                <w:szCs w:val="26"/>
              </w:rPr>
              <w:t>9</w:t>
            </w:r>
            <w:r w:rsidR="00290B26">
              <w:rPr>
                <w:sz w:val="26"/>
                <w:szCs w:val="26"/>
              </w:rPr>
              <w:t>/11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F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785F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290B26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F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785F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290B26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290B26" w:rsidTr="00631205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290B26" w:rsidRDefault="009B5062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290B26">
              <w:rPr>
                <w:sz w:val="26"/>
                <w:szCs w:val="26"/>
                <w:lang w:val="vi-VN"/>
              </w:rPr>
              <w:t>/</w:t>
            </w:r>
            <w:r w:rsidR="00290B26"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90B26" w:rsidTr="00631205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290B26" w:rsidRDefault="009B5062" w:rsidP="009B506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290B26">
              <w:rPr>
                <w:sz w:val="26"/>
                <w:szCs w:val="26"/>
                <w:lang w:val="vi-VN"/>
              </w:rPr>
              <w:t>/</w:t>
            </w:r>
            <w:r w:rsidR="00290B2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6" w:rsidRDefault="00290B26" w:rsidP="00631205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6" w:rsidRDefault="00290B26" w:rsidP="00631205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290B26" w:rsidRDefault="00290B26" w:rsidP="00290B2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290B26" w:rsidRDefault="00290B26" w:rsidP="00290B2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Nhân viên Văn </w:t>
      </w:r>
      <w:proofErr w:type="gramStart"/>
      <w:r>
        <w:rPr>
          <w:b/>
          <w:sz w:val="28"/>
          <w:szCs w:val="28"/>
        </w:rPr>
        <w:t>thư</w:t>
      </w:r>
      <w:proofErr w:type="gramEnd"/>
    </w:p>
    <w:p w:rsidR="00290B26" w:rsidRDefault="00290B26" w:rsidP="00290B2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290B26" w:rsidRDefault="00290B26" w:rsidP="00290B2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Nguyễn Thị Kim Oanh</w:t>
      </w:r>
    </w:p>
    <w:p w:rsidR="00290B26" w:rsidRDefault="00290B26" w:rsidP="00290B26"/>
    <w:p w:rsidR="00290B26" w:rsidRDefault="00290B26" w:rsidP="00290B26"/>
    <w:p w:rsidR="004E5D0E" w:rsidRPr="00290B26" w:rsidRDefault="004E5D0E" w:rsidP="00290B26"/>
    <w:sectPr w:rsidR="004E5D0E" w:rsidRPr="00290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26"/>
    <w:rsid w:val="00290B26"/>
    <w:rsid w:val="0049785F"/>
    <w:rsid w:val="004E5D0E"/>
    <w:rsid w:val="009B5062"/>
    <w:rsid w:val="00AE0BED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2024-12-02T00:45:00Z</dcterms:created>
  <dcterms:modified xsi:type="dcterms:W3CDTF">2024-12-02T00:45:00Z</dcterms:modified>
</cp:coreProperties>
</file>