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4111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96079C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5846D1" w:rsidRPr="008E4B95" w14:paraId="19745A50" w14:textId="77777777" w:rsidTr="0096079C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5E9B1318" w:rsidR="005846D1" w:rsidRPr="006B24A5" w:rsidRDefault="00E80F7F" w:rsidP="0096079C">
            <w:pPr>
              <w:jc w:val="center"/>
            </w:pPr>
            <w:r>
              <w:t>21</w:t>
            </w:r>
            <w:r w:rsidR="005846D1" w:rsidRPr="006B24A5">
              <w:t>/</w:t>
            </w:r>
            <w:r w:rsidR="005E6646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5A24" w14:textId="29481C9C" w:rsidR="002E3B55" w:rsidRDefault="00E80F7F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8</w:t>
            </w:r>
            <w:r w:rsidR="002E3B55">
              <w:t>.</w:t>
            </w:r>
          </w:p>
          <w:p w14:paraId="7ED844AA" w14:textId="3C2FB643" w:rsidR="007B0886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  <w:p w14:paraId="0D6FF78B" w14:textId="7A628629" w:rsidR="005846D1" w:rsidRPr="007B0886" w:rsidRDefault="005846D1" w:rsidP="007B088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CBEB" w14:textId="77777777" w:rsidR="005E6646" w:rsidRDefault="005E6646" w:rsidP="002E3B55">
            <w:pPr>
              <w:spacing w:before="60" w:after="60"/>
            </w:pPr>
          </w:p>
          <w:p w14:paraId="493F75DB" w14:textId="52336E33" w:rsidR="002E3B55" w:rsidRDefault="002E3B55" w:rsidP="002E3B55">
            <w:pPr>
              <w:spacing w:before="60" w:after="60"/>
            </w:pPr>
            <w:r>
              <w:t xml:space="preserve"> 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 w:rsidR="00E80F7F">
              <w:t>trình</w:t>
            </w:r>
            <w:proofErr w:type="spellEnd"/>
            <w:r w:rsidR="00E80F7F">
              <w:t xml:space="preserve"> </w:t>
            </w:r>
            <w:proofErr w:type="spellStart"/>
            <w:r w:rsidR="00E80F7F">
              <w:t>tuần</w:t>
            </w:r>
            <w:proofErr w:type="spellEnd"/>
            <w:r w:rsidR="00E80F7F">
              <w:t xml:space="preserve"> 8</w:t>
            </w:r>
            <w:r>
              <w:t>.</w:t>
            </w:r>
          </w:p>
          <w:p w14:paraId="1CFF6931" w14:textId="77777777" w:rsidR="005846D1" w:rsidRDefault="00CF0F0B" w:rsidP="0096079C">
            <w:pPr>
              <w:spacing w:before="60" w:after="60"/>
            </w:pPr>
            <w:r>
              <w:t xml:space="preserve"> -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- </w:t>
            </w:r>
            <w:proofErr w:type="spellStart"/>
            <w:r>
              <w:t>học</w:t>
            </w:r>
            <w:proofErr w:type="spellEnd"/>
            <w:r w:rsidR="008F64F1">
              <w:t>.</w:t>
            </w:r>
          </w:p>
          <w:p w14:paraId="4357C6D9" w14:textId="65522FC4" w:rsidR="005E6646" w:rsidRPr="006B24A5" w:rsidRDefault="005E6646" w:rsidP="0096079C">
            <w:pPr>
              <w:spacing w:before="60" w:after="60"/>
            </w:pPr>
          </w:p>
        </w:tc>
      </w:tr>
      <w:tr w:rsidR="005846D1" w:rsidRPr="008E4B95" w14:paraId="13487B86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5846D1" w:rsidRPr="006B24A5" w:rsidRDefault="005846D1" w:rsidP="0096079C">
            <w:pPr>
              <w:jc w:val="center"/>
            </w:pPr>
            <w:r w:rsidRPr="006B24A5">
              <w:t>Ba</w:t>
            </w:r>
          </w:p>
          <w:p w14:paraId="25230406" w14:textId="09B8D947" w:rsidR="005846D1" w:rsidRPr="006B24A5" w:rsidRDefault="00E80F7F" w:rsidP="0096079C">
            <w:pPr>
              <w:jc w:val="center"/>
            </w:pPr>
            <w:r>
              <w:t>22</w:t>
            </w:r>
            <w:r w:rsidR="005846D1" w:rsidRPr="006B24A5">
              <w:t>/</w:t>
            </w:r>
            <w:r w:rsidR="00214AC4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1FDD" w14:textId="71E44231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74F93846" w14:textId="6BC45917" w:rsidR="005846D1" w:rsidRPr="006B24A5" w:rsidRDefault="00E80F7F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D137" w14:textId="114D3BCF" w:rsidR="005846D1" w:rsidRPr="006B24A5" w:rsidRDefault="00E80F7F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13h</w:t>
            </w:r>
            <w:r w:rsidR="00CF0F0B">
              <w:t>.</w:t>
            </w:r>
            <w:r w:rsidR="005846D1" w:rsidRPr="006B24A5">
              <w:t xml:space="preserve"> </w:t>
            </w:r>
          </w:p>
          <w:p w14:paraId="0C96E128" w14:textId="60280E5A" w:rsidR="005846D1" w:rsidRPr="006B24A5" w:rsidRDefault="005846D1" w:rsidP="0096079C">
            <w:pPr>
              <w:spacing w:before="60" w:after="60"/>
            </w:pPr>
          </w:p>
        </w:tc>
      </w:tr>
      <w:tr w:rsidR="005846D1" w:rsidRPr="008E4B95" w14:paraId="76AAD93B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6E53A085" w:rsidR="005846D1" w:rsidRPr="006B24A5" w:rsidRDefault="00E80F7F" w:rsidP="008F64F1">
            <w:pPr>
              <w:jc w:val="center"/>
            </w:pPr>
            <w:r>
              <w:t>23</w:t>
            </w:r>
            <w:r w:rsidR="00214AC4">
              <w:t>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881" w14:textId="52D48636" w:rsidR="007B0886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3E2D9916" w14:textId="247A7F26" w:rsidR="005846D1" w:rsidRPr="007B0886" w:rsidRDefault="005846D1" w:rsidP="007B088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A1DF" w14:textId="77777777" w:rsidR="00E80F7F" w:rsidRDefault="005846D1" w:rsidP="00E80F7F">
            <w:pPr>
              <w:spacing w:before="60" w:after="60"/>
            </w:pPr>
            <w:r w:rsidRPr="006B24A5">
              <w:t xml:space="preserve"> </w:t>
            </w:r>
            <w:r w:rsidR="00E80F7F" w:rsidRPr="006B24A5">
              <w:t xml:space="preserve">- Theo </w:t>
            </w:r>
            <w:proofErr w:type="spellStart"/>
            <w:r w:rsidR="00E80F7F" w:rsidRPr="006B24A5">
              <w:t>dõi</w:t>
            </w:r>
            <w:proofErr w:type="spellEnd"/>
            <w:r w:rsidR="00E80F7F" w:rsidRPr="006B24A5">
              <w:t xml:space="preserve"> </w:t>
            </w:r>
            <w:proofErr w:type="spellStart"/>
            <w:r w:rsidR="00E80F7F" w:rsidRPr="006B24A5">
              <w:t>công</w:t>
            </w:r>
            <w:proofErr w:type="spellEnd"/>
            <w:r w:rsidR="00E80F7F" w:rsidRPr="006B24A5">
              <w:t xml:space="preserve"> </w:t>
            </w:r>
            <w:proofErr w:type="spellStart"/>
            <w:r w:rsidR="00E80F7F" w:rsidRPr="006B24A5">
              <w:t>tác</w:t>
            </w:r>
            <w:proofErr w:type="spellEnd"/>
            <w:r w:rsidR="00E80F7F" w:rsidRPr="006B24A5">
              <w:t xml:space="preserve"> </w:t>
            </w:r>
            <w:proofErr w:type="spellStart"/>
            <w:r w:rsidR="00E80F7F" w:rsidRPr="006B24A5">
              <w:t>dạy</w:t>
            </w:r>
            <w:proofErr w:type="spellEnd"/>
            <w:r w:rsidR="00E80F7F" w:rsidRPr="006B24A5">
              <w:t xml:space="preserve"> - </w:t>
            </w:r>
            <w:proofErr w:type="spellStart"/>
            <w:r w:rsidR="00E80F7F" w:rsidRPr="006B24A5">
              <w:t>học</w:t>
            </w:r>
            <w:proofErr w:type="spellEnd"/>
            <w:r w:rsidR="00E80F7F">
              <w:t>.</w:t>
            </w:r>
            <w:r w:rsidR="00E80F7F" w:rsidRPr="006B24A5">
              <w:t xml:space="preserve"> </w:t>
            </w:r>
          </w:p>
          <w:p w14:paraId="1901D73C" w14:textId="74E8654D" w:rsidR="008F64F1" w:rsidRPr="006B24A5" w:rsidRDefault="008F64F1" w:rsidP="0096079C">
            <w:pPr>
              <w:spacing w:before="60" w:after="60"/>
            </w:pPr>
          </w:p>
        </w:tc>
      </w:tr>
      <w:tr w:rsidR="005846D1" w:rsidRPr="008E4B95" w14:paraId="144111A5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17972F9A" w:rsidR="005846D1" w:rsidRPr="006B24A5" w:rsidRDefault="00E80F7F" w:rsidP="0096079C">
            <w:pPr>
              <w:jc w:val="center"/>
            </w:pPr>
            <w:r>
              <w:t>24</w:t>
            </w:r>
            <w:r w:rsidR="00214AC4">
              <w:t>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3292" w14:textId="2B552036" w:rsidR="008F64F1" w:rsidRPr="00070939" w:rsidRDefault="002E3B55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HSG </w:t>
            </w:r>
            <w:proofErr w:type="spellStart"/>
            <w:r>
              <w:t>lớp</w:t>
            </w:r>
            <w:proofErr w:type="spellEnd"/>
            <w:r>
              <w:t xml:space="preserve"> 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A5E8" w14:textId="02A84834" w:rsidR="002E3B55" w:rsidRDefault="002E3B55" w:rsidP="002E3B55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</w:p>
          <w:p w14:paraId="24816D0B" w14:textId="050B7CAA" w:rsidR="005846D1" w:rsidRPr="006B24A5" w:rsidRDefault="00FE200E" w:rsidP="0096079C">
            <w:pPr>
              <w:spacing w:before="60" w:after="60"/>
            </w:pPr>
            <w:r>
              <w:t xml:space="preserve">- SH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3.</w:t>
            </w:r>
            <w:bookmarkStart w:id="0" w:name="_GoBack"/>
            <w:bookmarkEnd w:id="0"/>
          </w:p>
        </w:tc>
      </w:tr>
      <w:tr w:rsidR="005846D1" w:rsidRPr="00FA2A0E" w14:paraId="7CF8041A" w14:textId="77777777" w:rsidTr="0096079C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627CEA02" w:rsidR="005846D1" w:rsidRPr="006B24A5" w:rsidRDefault="00E80F7F" w:rsidP="0096079C">
            <w:pPr>
              <w:jc w:val="center"/>
            </w:pPr>
            <w:r>
              <w:t>25</w:t>
            </w:r>
            <w:r w:rsidR="00214AC4">
              <w:t>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41FB" w14:textId="77777777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5A9DD450" w14:textId="3816B781" w:rsidR="00E80F7F" w:rsidRPr="005A2531" w:rsidRDefault="00E80F7F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TK CTĐ </w:t>
            </w:r>
            <w:proofErr w:type="spellStart"/>
            <w:r>
              <w:t>tại</w:t>
            </w:r>
            <w:proofErr w:type="spellEnd"/>
            <w:r>
              <w:t xml:space="preserve"> THCS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>.(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Sỹ</w:t>
            </w:r>
            <w:proofErr w:type="spellEnd"/>
            <w: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0CE6A3E6" w:rsidR="005846D1" w:rsidRPr="00070939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</w:tc>
      </w:tr>
      <w:tr w:rsidR="005846D1" w:rsidRPr="008E4B95" w14:paraId="1F88C4D3" w14:textId="77777777" w:rsidTr="0096079C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2C250102" w:rsidR="005846D1" w:rsidRPr="006B24A5" w:rsidRDefault="00E80F7F" w:rsidP="007B0886">
            <w:pPr>
              <w:jc w:val="center"/>
            </w:pPr>
            <w:r>
              <w:t>26</w:t>
            </w:r>
            <w:r w:rsidR="00214AC4">
              <w:t>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E1D4" w14:textId="66CB0BFC" w:rsidR="005E6646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1697AEF9" w14:textId="0AF6271D" w:rsidR="005846D1" w:rsidRPr="005E6646" w:rsidRDefault="005846D1" w:rsidP="005E66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3AF7" w14:textId="072A5A18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7D50CB00" w14:textId="77777777" w:rsidR="005846D1" w:rsidRPr="006B24A5" w:rsidRDefault="005846D1" w:rsidP="0096079C">
            <w:pPr>
              <w:spacing w:before="60" w:after="60"/>
            </w:pPr>
          </w:p>
        </w:tc>
      </w:tr>
      <w:tr w:rsidR="005846D1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5846D1" w:rsidRPr="006B24A5" w:rsidRDefault="005846D1" w:rsidP="0096079C">
            <w:pPr>
              <w:jc w:val="center"/>
            </w:pPr>
            <w:r w:rsidRPr="006B24A5">
              <w:t>CN</w:t>
            </w:r>
          </w:p>
          <w:p w14:paraId="07CED63F" w14:textId="47FDF024" w:rsidR="005846D1" w:rsidRPr="006B24A5" w:rsidRDefault="00E80F7F" w:rsidP="0096079C">
            <w:pPr>
              <w:jc w:val="center"/>
            </w:pPr>
            <w:r>
              <w:t>27</w:t>
            </w:r>
            <w:r w:rsidR="00214AC4">
              <w:t>/10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4E32250C" w:rsidR="005846D1" w:rsidRPr="006B24A5" w:rsidRDefault="005846D1" w:rsidP="000109FC">
            <w:pPr>
              <w:tabs>
                <w:tab w:val="left" w:pos="1665"/>
              </w:tabs>
              <w:spacing w:before="60" w:after="60"/>
            </w:pPr>
          </w:p>
        </w:tc>
      </w:tr>
    </w:tbl>
    <w:p w14:paraId="67EE70DD" w14:textId="3859F54D" w:rsidR="005846D1" w:rsidRPr="00C574D2" w:rsidRDefault="00214AC4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</w:t>
      </w:r>
      <w:r>
        <w:rPr>
          <w:b/>
        </w:rPr>
        <w:t>10</w:t>
      </w:r>
      <w:r w:rsidR="008F64F1">
        <w:rPr>
          <w:b/>
          <w:lang w:val="vi-VN"/>
        </w:rPr>
        <w:t xml:space="preserve">, tuần </w:t>
      </w:r>
      <w:r w:rsidR="00E80F7F">
        <w:rPr>
          <w:b/>
        </w:rPr>
        <w:t>8</w:t>
      </w:r>
      <w:r w:rsidR="00E80F7F">
        <w:rPr>
          <w:b/>
          <w:lang w:val="vi-VN"/>
        </w:rPr>
        <w:t xml:space="preserve"> ( Từ ngày 21/10 đến ngày 27</w:t>
      </w:r>
      <w:r>
        <w:rPr>
          <w:b/>
          <w:lang w:val="vi-VN"/>
        </w:rPr>
        <w:t>/10</w:t>
      </w:r>
      <w:r w:rsidR="00A06029">
        <w:rPr>
          <w:b/>
          <w:lang w:val="vi-VN"/>
        </w:rPr>
        <w:t>/2024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</w:t>
      </w:r>
      <w:proofErr w:type="spellStart"/>
      <w:r>
        <w:rPr>
          <w:rFonts w:ascii="Cambria" w:hAnsi="Cambria" w:cs="Cambria"/>
          <w:b/>
        </w:rPr>
        <w:t>Tổ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trưởng</w:t>
      </w:r>
      <w:proofErr w:type="spellEnd"/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</w:t>
      </w:r>
      <w:proofErr w:type="spellStart"/>
      <w:r>
        <w:rPr>
          <w:rFonts w:ascii="Cambria" w:hAnsi="Cambria" w:cs="Cambria"/>
          <w:b/>
        </w:rPr>
        <w:t>Lê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Hoành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109FC"/>
    <w:rsid w:val="00033D92"/>
    <w:rsid w:val="000E095E"/>
    <w:rsid w:val="00214AC4"/>
    <w:rsid w:val="002E3B55"/>
    <w:rsid w:val="00387754"/>
    <w:rsid w:val="003B7629"/>
    <w:rsid w:val="0053466B"/>
    <w:rsid w:val="005846D1"/>
    <w:rsid w:val="005E6646"/>
    <w:rsid w:val="007B0886"/>
    <w:rsid w:val="008079E5"/>
    <w:rsid w:val="008C163C"/>
    <w:rsid w:val="008F64F1"/>
    <w:rsid w:val="009B3B75"/>
    <w:rsid w:val="00A06029"/>
    <w:rsid w:val="00A1797E"/>
    <w:rsid w:val="00CB0793"/>
    <w:rsid w:val="00CF0F0B"/>
    <w:rsid w:val="00CF2193"/>
    <w:rsid w:val="00E80F7F"/>
    <w:rsid w:val="00EA749D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28</cp:revision>
  <dcterms:created xsi:type="dcterms:W3CDTF">2023-09-11T06:59:00Z</dcterms:created>
  <dcterms:modified xsi:type="dcterms:W3CDTF">2024-10-21T03:32:00Z</dcterms:modified>
</cp:coreProperties>
</file>