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13"/>
        <w:gridCol w:w="4334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556086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556086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302B8B26" w:rsidR="005846D1" w:rsidRPr="006B24A5" w:rsidRDefault="001B781C" w:rsidP="0096079C">
            <w:pPr>
              <w:jc w:val="center"/>
            </w:pPr>
            <w:r>
              <w:t>20</w:t>
            </w:r>
            <w:r w:rsidR="00084649"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DB86" w14:textId="42B5926E" w:rsidR="005846D1" w:rsidRDefault="009D5983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>.</w:t>
            </w:r>
          </w:p>
          <w:p w14:paraId="4ABF63EC" w14:textId="120542E4" w:rsidR="00084649" w:rsidRDefault="00084649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>.</w:t>
            </w:r>
          </w:p>
          <w:p w14:paraId="0D6FF78B" w14:textId="7E522F72" w:rsidR="00772E90" w:rsidRPr="007B0886" w:rsidRDefault="00B065EC" w:rsidP="005C0651">
            <w:pPr>
              <w:spacing w:before="60" w:after="60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r w:rsidR="001B781C">
              <w:t>c</w:t>
            </w:r>
            <w:proofErr w:type="spellEnd"/>
            <w:r w:rsidR="001B781C">
              <w:t xml:space="preserve"> </w:t>
            </w:r>
            <w:proofErr w:type="spellStart"/>
            <w:r w:rsidR="001B781C">
              <w:t>thực</w:t>
            </w:r>
            <w:proofErr w:type="spellEnd"/>
            <w:r w:rsidR="001B781C">
              <w:t xml:space="preserve"> </w:t>
            </w:r>
            <w:proofErr w:type="spellStart"/>
            <w:r w:rsidR="001B781C">
              <w:t>hiện</w:t>
            </w:r>
            <w:proofErr w:type="spellEnd"/>
            <w:r w:rsidR="001B781C">
              <w:t xml:space="preserve"> </w:t>
            </w:r>
            <w:proofErr w:type="spellStart"/>
            <w:r w:rsidR="001B781C">
              <w:t>chương</w:t>
            </w:r>
            <w:proofErr w:type="spellEnd"/>
            <w:r w:rsidR="001B781C">
              <w:t xml:space="preserve"> </w:t>
            </w:r>
            <w:proofErr w:type="spellStart"/>
            <w:r w:rsidR="001B781C">
              <w:t>trình</w:t>
            </w:r>
            <w:proofErr w:type="spellEnd"/>
            <w:r w:rsidR="001B781C">
              <w:t xml:space="preserve"> </w:t>
            </w:r>
            <w:proofErr w:type="spellStart"/>
            <w:r w:rsidR="001B781C">
              <w:t>tuần</w:t>
            </w:r>
            <w:proofErr w:type="spellEnd"/>
            <w:r w:rsidR="001B781C">
              <w:t xml:space="preserve"> 20</w:t>
            </w:r>
            <w: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85CC" w14:textId="5B15D6DD" w:rsidR="00577D34" w:rsidRDefault="00B065EC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r w:rsidR="00272A3F">
              <w:t>c</w:t>
            </w:r>
            <w:proofErr w:type="spellEnd"/>
            <w:r w:rsidR="00272A3F">
              <w:t xml:space="preserve"> </w:t>
            </w:r>
            <w:proofErr w:type="spellStart"/>
            <w:r w:rsidR="00272A3F">
              <w:t>thực</w:t>
            </w:r>
            <w:proofErr w:type="spellEnd"/>
            <w:r w:rsidR="00272A3F">
              <w:t xml:space="preserve"> </w:t>
            </w:r>
            <w:proofErr w:type="spellStart"/>
            <w:r w:rsidR="00272A3F">
              <w:t>hiện</w:t>
            </w:r>
            <w:proofErr w:type="spellEnd"/>
            <w:r w:rsidR="00272A3F">
              <w:t xml:space="preserve"> </w:t>
            </w:r>
            <w:proofErr w:type="spellStart"/>
            <w:r w:rsidR="00272A3F">
              <w:t>chương</w:t>
            </w:r>
            <w:proofErr w:type="spellEnd"/>
            <w:r w:rsidR="00272A3F">
              <w:t xml:space="preserve"> </w:t>
            </w:r>
            <w:proofErr w:type="spellStart"/>
            <w:r w:rsidR="00272A3F">
              <w:t>trình</w:t>
            </w:r>
            <w:proofErr w:type="spellEnd"/>
            <w:r w:rsidR="001B781C">
              <w:t xml:space="preserve"> </w:t>
            </w:r>
            <w:proofErr w:type="spellStart"/>
            <w:r w:rsidR="001B781C">
              <w:t>tuần</w:t>
            </w:r>
            <w:proofErr w:type="spellEnd"/>
            <w:r w:rsidR="001B781C">
              <w:t xml:space="preserve"> 20</w:t>
            </w:r>
            <w:r w:rsidR="00577D34">
              <w:t xml:space="preserve">. </w:t>
            </w:r>
          </w:p>
          <w:p w14:paraId="4357C6D9" w14:textId="72D04CD3" w:rsidR="009D5983" w:rsidRPr="006B24A5" w:rsidRDefault="009D5983" w:rsidP="0096079C">
            <w:pPr>
              <w:spacing w:before="60" w:after="60"/>
            </w:pPr>
          </w:p>
        </w:tc>
      </w:tr>
      <w:tr w:rsidR="00121ACA" w:rsidRPr="008E4B95" w14:paraId="13487B86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121ACA" w:rsidRPr="006B24A5" w:rsidRDefault="00121ACA" w:rsidP="00121ACA">
            <w:pPr>
              <w:jc w:val="center"/>
            </w:pPr>
            <w:r w:rsidRPr="006B24A5">
              <w:t>Ba</w:t>
            </w:r>
          </w:p>
          <w:p w14:paraId="25230406" w14:textId="2A3F21B8" w:rsidR="00121ACA" w:rsidRPr="006B24A5" w:rsidRDefault="001B781C" w:rsidP="00121ACA">
            <w:pPr>
              <w:jc w:val="center"/>
            </w:pPr>
            <w:r>
              <w:t>21</w:t>
            </w:r>
            <w:r w:rsidR="00121ACA" w:rsidRPr="006B24A5">
              <w:t>/</w:t>
            </w:r>
            <w:r w:rsidR="00084649">
              <w:t>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3846" w14:textId="2713FAE9" w:rsidR="00272A3F" w:rsidRPr="006B24A5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A8A" w14:textId="77777777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  <w:p w14:paraId="0C96E128" w14:textId="7C2733FB" w:rsidR="00272A3F" w:rsidRPr="006B24A5" w:rsidRDefault="00272A3F" w:rsidP="00121ACA">
            <w:pPr>
              <w:spacing w:before="60" w:after="60"/>
            </w:pPr>
          </w:p>
        </w:tc>
      </w:tr>
      <w:tr w:rsidR="00121ACA" w:rsidRPr="008E4B95" w14:paraId="76AAD93B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04D53663" w:rsidR="00121ACA" w:rsidRPr="006B24A5" w:rsidRDefault="001B781C" w:rsidP="00121ACA">
            <w:pPr>
              <w:jc w:val="center"/>
            </w:pPr>
            <w:r>
              <w:t>22</w:t>
            </w:r>
            <w:r w:rsidR="00084649"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9916" w14:textId="47C83215" w:rsidR="00121ACA" w:rsidRPr="007B0886" w:rsidRDefault="00121ACA" w:rsidP="00577D34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D73C" w14:textId="3785769C" w:rsidR="00FB7F97" w:rsidRPr="006B24A5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44111A5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225ABC09" w:rsidR="00121ACA" w:rsidRPr="006B24A5" w:rsidRDefault="001B781C" w:rsidP="00121ACA">
            <w:pPr>
              <w:jc w:val="center"/>
            </w:pPr>
            <w:r>
              <w:t>23</w:t>
            </w:r>
            <w:r w:rsidR="00084649"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3292" w14:textId="56B3EC04" w:rsidR="00272A3F" w:rsidRPr="00070939" w:rsidRDefault="001B781C" w:rsidP="00121ACA">
            <w:pPr>
              <w:spacing w:before="60" w:after="60"/>
            </w:pPr>
            <w:r>
              <w:t xml:space="preserve">- Lao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khuôn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HS </w:t>
            </w:r>
            <w:proofErr w:type="spellStart"/>
            <w:r>
              <w:t>lớp</w:t>
            </w:r>
            <w:proofErr w:type="spellEnd"/>
            <w:r>
              <w:t xml:space="preserve"> 8,</w:t>
            </w:r>
            <w:r>
              <w:t xml:space="preserve"> 9</w:t>
            </w:r>
            <w:r>
              <w:t xml:space="preserve"> GVCN, GV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 xml:space="preserve">, GV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CC4" w14:textId="57A1D1D4" w:rsidR="00121ACA" w:rsidRDefault="00121ACA" w:rsidP="00121ACA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24816D0B" w14:textId="67CA5167" w:rsidR="00121ACA" w:rsidRPr="006B24A5" w:rsidRDefault="00121ACA" w:rsidP="001B781C">
            <w:pPr>
              <w:spacing w:before="60" w:after="60"/>
            </w:pPr>
          </w:p>
        </w:tc>
      </w:tr>
      <w:tr w:rsidR="00121ACA" w:rsidRPr="00FA2A0E" w14:paraId="7CF8041A" w14:textId="77777777" w:rsidTr="00556086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255C0997" w:rsidR="00121ACA" w:rsidRPr="006B24A5" w:rsidRDefault="001B781C" w:rsidP="00121ACA">
            <w:pPr>
              <w:jc w:val="center"/>
            </w:pPr>
            <w:r>
              <w:t>24</w:t>
            </w:r>
            <w:r w:rsidR="00084649"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04E1F47F" w:rsidR="00043280" w:rsidRPr="005A2531" w:rsidRDefault="001B781C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Tin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,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Ái</w:t>
            </w:r>
            <w:proofErr w:type="spellEnd"/>
            <w:r>
              <w:t>.</w:t>
            </w:r>
            <w:r w:rsidR="00121ACA" w:rsidRPr="006B24A5"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DACE" w14:textId="77777777" w:rsidR="00FB7F97" w:rsidRDefault="001B781C" w:rsidP="00121ACA">
            <w:pPr>
              <w:spacing w:before="60" w:after="60"/>
            </w:pPr>
            <w:r>
              <w:t xml:space="preserve">- HS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3E6A4AD9" w14:textId="0D309B71" w:rsidR="001B781C" w:rsidRDefault="002818CD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hoạt</w:t>
            </w:r>
            <w:bookmarkStart w:id="0" w:name="_GoBack"/>
            <w:bookmarkEnd w:id="0"/>
            <w:r w:rsidR="001B781C">
              <w:t xml:space="preserve"> chi </w:t>
            </w:r>
            <w:proofErr w:type="spellStart"/>
            <w:r w:rsidR="001B781C">
              <w:t>bộ</w:t>
            </w:r>
            <w:proofErr w:type="spellEnd"/>
            <w:r w:rsidR="001B781C">
              <w:t xml:space="preserve"> </w:t>
            </w:r>
            <w:proofErr w:type="spellStart"/>
            <w:r w:rsidR="001B781C">
              <w:t>lúc</w:t>
            </w:r>
            <w:proofErr w:type="spellEnd"/>
            <w:r w:rsidR="001B781C">
              <w:t xml:space="preserve"> 13h 30.</w:t>
            </w:r>
          </w:p>
          <w:p w14:paraId="73E6EBFB" w14:textId="23EB600A" w:rsidR="001B781C" w:rsidRPr="00070939" w:rsidRDefault="001B781C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14h.</w:t>
            </w:r>
          </w:p>
        </w:tc>
      </w:tr>
      <w:tr w:rsidR="00121ACA" w:rsidRPr="008E4B95" w14:paraId="1F88C4D3" w14:textId="77777777" w:rsidTr="00556086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121ACA" w:rsidRPr="006B24A5" w:rsidRDefault="00121ACA" w:rsidP="00121ACA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5B41A626" w:rsidR="00121ACA" w:rsidRPr="006B24A5" w:rsidRDefault="001B781C" w:rsidP="00121ACA">
            <w:pPr>
              <w:jc w:val="center"/>
            </w:pPr>
            <w:r>
              <w:t>25</w:t>
            </w:r>
            <w:r w:rsidR="00084649"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AEF9" w14:textId="6F0B3DD9" w:rsidR="00084649" w:rsidRPr="005E6646" w:rsidRDefault="001B781C" w:rsidP="00121ACA"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Đán</w:t>
            </w:r>
            <w:proofErr w:type="spellEnd"/>
            <w:r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B00" w14:textId="0633FD3A" w:rsidR="00084649" w:rsidRPr="006B24A5" w:rsidRDefault="001B781C" w:rsidP="00121ACA">
            <w:pPr>
              <w:spacing w:before="60" w:after="60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Đán</w:t>
            </w:r>
            <w:proofErr w:type="spellEnd"/>
          </w:p>
        </w:tc>
      </w:tr>
      <w:tr w:rsidR="00121ACA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121ACA" w:rsidRPr="006B24A5" w:rsidRDefault="00121ACA" w:rsidP="00121ACA">
            <w:pPr>
              <w:jc w:val="center"/>
            </w:pPr>
            <w:r w:rsidRPr="006B24A5">
              <w:t>CN</w:t>
            </w:r>
          </w:p>
          <w:p w14:paraId="07CED63F" w14:textId="06881EE5" w:rsidR="00121ACA" w:rsidRPr="006B24A5" w:rsidRDefault="001B781C" w:rsidP="00121ACA">
            <w:pPr>
              <w:jc w:val="center"/>
            </w:pPr>
            <w:r>
              <w:t>26</w:t>
            </w:r>
            <w:r w:rsidR="00084649">
              <w:t>/01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121ACA" w:rsidRPr="006B24A5" w:rsidRDefault="00121ACA" w:rsidP="00121ACA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37D9D3EC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 w:rsidR="00084649">
        <w:rPr>
          <w:b/>
        </w:rPr>
        <w:t>01</w:t>
      </w:r>
      <w:r w:rsidR="008F64F1">
        <w:rPr>
          <w:b/>
          <w:lang w:val="vi-VN"/>
        </w:rPr>
        <w:t xml:space="preserve">, tuần </w:t>
      </w:r>
      <w:r w:rsidR="001B781C">
        <w:rPr>
          <w:b/>
        </w:rPr>
        <w:t>20</w:t>
      </w:r>
      <w:r w:rsidR="00490259">
        <w:rPr>
          <w:b/>
          <w:lang w:val="vi-VN"/>
        </w:rPr>
        <w:t xml:space="preserve"> ( Từ ngày </w:t>
      </w:r>
      <w:r w:rsidR="001B781C">
        <w:rPr>
          <w:b/>
        </w:rPr>
        <w:t>20</w:t>
      </w:r>
      <w:r w:rsidR="00B065EC">
        <w:rPr>
          <w:b/>
          <w:lang w:val="vi-VN"/>
        </w:rPr>
        <w:t>/</w:t>
      </w:r>
      <w:r w:rsidR="00084649">
        <w:rPr>
          <w:b/>
        </w:rPr>
        <w:t>0</w:t>
      </w:r>
      <w:r w:rsidR="00B065EC">
        <w:rPr>
          <w:b/>
          <w:lang w:val="vi-VN"/>
        </w:rPr>
        <w:t>1</w:t>
      </w:r>
      <w:r w:rsidR="00490259">
        <w:rPr>
          <w:b/>
          <w:lang w:val="vi-VN"/>
        </w:rPr>
        <w:t xml:space="preserve"> </w:t>
      </w:r>
      <w:r w:rsidR="00FB7F97">
        <w:rPr>
          <w:b/>
          <w:lang w:val="vi-VN"/>
        </w:rPr>
        <w:t xml:space="preserve">đến ngày </w:t>
      </w:r>
      <w:r w:rsidR="001B781C">
        <w:rPr>
          <w:b/>
        </w:rPr>
        <w:t>26</w:t>
      </w:r>
      <w:r w:rsidR="00084649">
        <w:rPr>
          <w:b/>
          <w:lang w:val="vi-VN"/>
        </w:rPr>
        <w:t>/</w:t>
      </w:r>
      <w:r w:rsidR="00084649">
        <w:rPr>
          <w:b/>
        </w:rPr>
        <w:t>0</w:t>
      </w:r>
      <w:r w:rsidR="00084649">
        <w:rPr>
          <w:b/>
          <w:lang w:val="vi-VN"/>
        </w:rPr>
        <w:t>1/202</w:t>
      </w:r>
      <w:r w:rsidR="00084649">
        <w:rPr>
          <w:b/>
        </w:rPr>
        <w:t>5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43280"/>
    <w:rsid w:val="00084649"/>
    <w:rsid w:val="000E095E"/>
    <w:rsid w:val="00121ACA"/>
    <w:rsid w:val="00194ACB"/>
    <w:rsid w:val="001B781C"/>
    <w:rsid w:val="00214AC4"/>
    <w:rsid w:val="00272A3F"/>
    <w:rsid w:val="002818CD"/>
    <w:rsid w:val="002E3B55"/>
    <w:rsid w:val="003005AD"/>
    <w:rsid w:val="003625E7"/>
    <w:rsid w:val="00387754"/>
    <w:rsid w:val="003B7629"/>
    <w:rsid w:val="00490259"/>
    <w:rsid w:val="004C5106"/>
    <w:rsid w:val="0053466B"/>
    <w:rsid w:val="00556086"/>
    <w:rsid w:val="00577D34"/>
    <w:rsid w:val="005803E0"/>
    <w:rsid w:val="005846D1"/>
    <w:rsid w:val="005B0422"/>
    <w:rsid w:val="005C0651"/>
    <w:rsid w:val="005E6646"/>
    <w:rsid w:val="005F6F6F"/>
    <w:rsid w:val="006335C2"/>
    <w:rsid w:val="00660875"/>
    <w:rsid w:val="00672D06"/>
    <w:rsid w:val="006C79FB"/>
    <w:rsid w:val="006D1614"/>
    <w:rsid w:val="00772E90"/>
    <w:rsid w:val="0078053D"/>
    <w:rsid w:val="007B0886"/>
    <w:rsid w:val="008079E5"/>
    <w:rsid w:val="008669F8"/>
    <w:rsid w:val="008C163C"/>
    <w:rsid w:val="008D483D"/>
    <w:rsid w:val="008F64F1"/>
    <w:rsid w:val="009B3B75"/>
    <w:rsid w:val="009D5983"/>
    <w:rsid w:val="00A06029"/>
    <w:rsid w:val="00A1797E"/>
    <w:rsid w:val="00B065EC"/>
    <w:rsid w:val="00B42C49"/>
    <w:rsid w:val="00CB0793"/>
    <w:rsid w:val="00CF0F0B"/>
    <w:rsid w:val="00CF2193"/>
    <w:rsid w:val="00D16C3F"/>
    <w:rsid w:val="00D47C48"/>
    <w:rsid w:val="00E80F7F"/>
    <w:rsid w:val="00EA749D"/>
    <w:rsid w:val="00F356ED"/>
    <w:rsid w:val="00F90ABA"/>
    <w:rsid w:val="00FB1AAD"/>
    <w:rsid w:val="00FB7F97"/>
    <w:rsid w:val="00FD0762"/>
    <w:rsid w:val="00FE200E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34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140</cp:revision>
  <cp:lastPrinted>2024-12-23T02:55:00Z</cp:lastPrinted>
  <dcterms:created xsi:type="dcterms:W3CDTF">2023-09-11T06:59:00Z</dcterms:created>
  <dcterms:modified xsi:type="dcterms:W3CDTF">2025-01-20T22:41:00Z</dcterms:modified>
</cp:coreProperties>
</file>