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Tháng: 0</w:t>
      </w:r>
      <w:r w:rsidR="005379DC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 xml:space="preserve"> Tuần </w:t>
      </w:r>
      <w:r w:rsidR="0060487C">
        <w:rPr>
          <w:b/>
          <w:sz w:val="26"/>
          <w:szCs w:val="26"/>
          <w:lang w:val="en-US"/>
        </w:rPr>
        <w:t>2</w:t>
      </w:r>
      <w:r w:rsidR="005379DC"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 (Từ ngày </w:t>
      </w:r>
      <w:r w:rsidR="0060487C">
        <w:rPr>
          <w:b/>
          <w:sz w:val="26"/>
          <w:szCs w:val="26"/>
          <w:lang w:val="en-US"/>
        </w:rPr>
        <w:t>2</w:t>
      </w:r>
      <w:r w:rsidR="005379DC">
        <w:rPr>
          <w:b/>
          <w:sz w:val="26"/>
          <w:szCs w:val="26"/>
          <w:lang w:val="en-US"/>
        </w:rPr>
        <w:t>7</w:t>
      </w:r>
      <w:r>
        <w:rPr>
          <w:b/>
          <w:sz w:val="26"/>
          <w:szCs w:val="26"/>
        </w:rPr>
        <w:t>/</w:t>
      </w:r>
      <w:r w:rsidR="00804B8F">
        <w:rPr>
          <w:b/>
          <w:sz w:val="26"/>
          <w:szCs w:val="26"/>
          <w:lang w:val="en-US"/>
        </w:rPr>
        <w:t>01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5379DC">
        <w:rPr>
          <w:b/>
          <w:sz w:val="26"/>
          <w:szCs w:val="26"/>
          <w:lang w:val="en-US"/>
        </w:rPr>
        <w:t>02</w:t>
      </w:r>
      <w:r>
        <w:rPr>
          <w:b/>
          <w:sz w:val="26"/>
          <w:szCs w:val="26"/>
        </w:rPr>
        <w:t>/0</w:t>
      </w:r>
      <w:r w:rsidR="005379DC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60487C" w:rsidP="005379D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5379DC">
              <w:rPr>
                <w:sz w:val="26"/>
                <w:szCs w:val="26"/>
                <w:lang w:val="en-US"/>
              </w:rPr>
              <w:t>7</w:t>
            </w:r>
            <w:r w:rsidR="006739A8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DC" w:rsidRDefault="005379DC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</w:p>
          <w:p w:rsidR="006739A8" w:rsidRPr="005379DC" w:rsidRDefault="005379DC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DC" w:rsidRDefault="005379DC" w:rsidP="0060487C">
            <w:pPr>
              <w:spacing w:before="60" w:line="276" w:lineRule="auto"/>
              <w:rPr>
                <w:sz w:val="26"/>
                <w:szCs w:val="26"/>
                <w:lang w:val="en-US"/>
              </w:rPr>
            </w:pPr>
          </w:p>
          <w:p w:rsidR="006739A8" w:rsidRPr="0060487C" w:rsidRDefault="005379DC" w:rsidP="0060487C">
            <w:pPr>
              <w:spacing w:before="60" w:line="276" w:lineRule="auto"/>
              <w:rPr>
                <w:b/>
                <w:sz w:val="26"/>
                <w:szCs w:val="26"/>
                <w:lang w:val="en-US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</w:tr>
      <w:tr w:rsidR="006739A8" w:rsidTr="005379DC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5379DC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Ba</w:t>
            </w:r>
          </w:p>
          <w:p w:rsidR="006739A8" w:rsidRPr="00804B8F" w:rsidRDefault="0060487C" w:rsidP="005379D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5379DC">
              <w:rPr>
                <w:sz w:val="26"/>
                <w:szCs w:val="26"/>
                <w:lang w:val="en-US"/>
              </w:rPr>
              <w:t>8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5379DC" w:rsidP="001A387B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5379DC" w:rsidP="00804B8F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60487C" w:rsidP="005379D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5379DC">
              <w:rPr>
                <w:sz w:val="26"/>
                <w:szCs w:val="26"/>
                <w:lang w:val="en-US"/>
              </w:rPr>
              <w:t>9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1A387B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1A387B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5379DC" w:rsidP="00804B8F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1A387B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EF4A60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5379DC" w:rsidP="00804B8F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 w:rsidR="00804B8F">
              <w:rPr>
                <w:sz w:val="26"/>
                <w:szCs w:val="26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EF4A60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5379DC" w:rsidP="00EF4A60">
            <w:pPr>
              <w:spacing w:line="276" w:lineRule="auto"/>
              <w:rPr>
                <w:sz w:val="26"/>
                <w:szCs w:val="26"/>
              </w:rPr>
            </w:pPr>
            <w:r w:rsidRPr="005379DC">
              <w:rPr>
                <w:sz w:val="26"/>
                <w:szCs w:val="26"/>
                <w:lang w:val="en-US"/>
              </w:rPr>
              <w:t>NGHỈ TẾT NGUYÊN ĐÁN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5379DC" w:rsidP="00804B8F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5379DC" w:rsidP="00804B8F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 w:rsidR="00804B8F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7EBD"/>
    <w:rsid w:val="005379DC"/>
    <w:rsid w:val="0060487C"/>
    <w:rsid w:val="006739A8"/>
    <w:rsid w:val="00804B8F"/>
    <w:rsid w:val="009B37DD"/>
    <w:rsid w:val="00BA04C0"/>
    <w:rsid w:val="00C54C89"/>
    <w:rsid w:val="00EE2C5E"/>
    <w:rsid w:val="00EF4A60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2</cp:revision>
  <dcterms:created xsi:type="dcterms:W3CDTF">2025-02-04T01:04:00Z</dcterms:created>
  <dcterms:modified xsi:type="dcterms:W3CDTF">2025-02-04T01:04:00Z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