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698" w:tblpY="54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13"/>
        <w:gridCol w:w="4334"/>
      </w:tblGrid>
      <w:tr w:rsidR="005846D1" w:rsidRPr="000B3627" w14:paraId="6E0B2939" w14:textId="77777777" w:rsidTr="0096079C">
        <w:trPr>
          <w:trHeight w:val="5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96079C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96079C">
            <w:pPr>
              <w:rPr>
                <w:b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556086">
        <w:trPr>
          <w:trHeight w:val="4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96079C">
            <w:pPr>
              <w:jc w:val="center"/>
              <w:rPr>
                <w:b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sáng</w:t>
            </w:r>
            <w:proofErr w:type="spellEnd"/>
            <w:r w:rsidRPr="006B24A5">
              <w:rPr>
                <w:b/>
              </w:rPr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96079C">
            <w:pPr>
              <w:jc w:val="center"/>
              <w:rPr>
                <w:b/>
              </w:rPr>
            </w:pP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chiều</w:t>
            </w:r>
            <w:proofErr w:type="spellEnd"/>
          </w:p>
        </w:tc>
      </w:tr>
      <w:tr w:rsidR="005846D1" w:rsidRPr="008E4B95" w14:paraId="19745A50" w14:textId="77777777" w:rsidTr="00556086">
        <w:trPr>
          <w:trHeight w:val="5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96079C">
            <w:pPr>
              <w:jc w:val="center"/>
            </w:pPr>
            <w:r w:rsidRPr="006B24A5">
              <w:t>Hai</w:t>
            </w:r>
          </w:p>
          <w:p w14:paraId="3679525F" w14:textId="7B947A0C" w:rsidR="005846D1" w:rsidRPr="006B24A5" w:rsidRDefault="00E85DBA" w:rsidP="0096079C">
            <w:pPr>
              <w:jc w:val="center"/>
            </w:pPr>
            <w:r>
              <w:t>10/02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DB86" w14:textId="42B5926E" w:rsidR="005846D1" w:rsidRDefault="009D5983" w:rsidP="005C0651">
            <w:pPr>
              <w:spacing w:before="60" w:after="60"/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>.</w:t>
            </w:r>
          </w:p>
          <w:p w14:paraId="4ABF63EC" w14:textId="120542E4" w:rsidR="00084649" w:rsidRDefault="00084649" w:rsidP="005C0651">
            <w:pPr>
              <w:spacing w:before="60" w:after="60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.</w:t>
            </w:r>
          </w:p>
          <w:p w14:paraId="0D6FF78B" w14:textId="6226DC1E" w:rsidR="00772E90" w:rsidRPr="007B0886" w:rsidRDefault="00B065EC" w:rsidP="005C0651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E85DBA">
              <w:t>c</w:t>
            </w:r>
            <w:proofErr w:type="spellEnd"/>
            <w:r w:rsidR="00E85DBA">
              <w:t xml:space="preserve"> </w:t>
            </w:r>
            <w:proofErr w:type="spellStart"/>
            <w:r w:rsidR="00E85DBA">
              <w:t>thực</w:t>
            </w:r>
            <w:proofErr w:type="spellEnd"/>
            <w:r w:rsidR="00E85DBA">
              <w:t xml:space="preserve"> </w:t>
            </w:r>
            <w:proofErr w:type="spellStart"/>
            <w:r w:rsidR="00E85DBA">
              <w:t>hiện</w:t>
            </w:r>
            <w:proofErr w:type="spellEnd"/>
            <w:r w:rsidR="00E85DBA">
              <w:t xml:space="preserve"> </w:t>
            </w:r>
            <w:proofErr w:type="spellStart"/>
            <w:r w:rsidR="00E85DBA">
              <w:t>chương</w:t>
            </w:r>
            <w:proofErr w:type="spellEnd"/>
            <w:r w:rsidR="00E85DBA">
              <w:t xml:space="preserve"> </w:t>
            </w:r>
            <w:proofErr w:type="spellStart"/>
            <w:r w:rsidR="00E85DBA">
              <w:t>trình</w:t>
            </w:r>
            <w:proofErr w:type="spellEnd"/>
            <w:r w:rsidR="00E85DBA">
              <w:t xml:space="preserve"> </w:t>
            </w:r>
            <w:proofErr w:type="spellStart"/>
            <w:r w:rsidR="00E85DBA">
              <w:t>tuần</w:t>
            </w:r>
            <w:proofErr w:type="spellEnd"/>
            <w:r w:rsidR="00E85DBA">
              <w:t xml:space="preserve"> 22</w:t>
            </w:r>
            <w: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85CC" w14:textId="4C8B0D1E" w:rsidR="00577D34" w:rsidRDefault="00B065EC" w:rsidP="0096079C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272A3F">
              <w:t>c</w:t>
            </w:r>
            <w:proofErr w:type="spellEnd"/>
            <w:r w:rsidR="00272A3F">
              <w:t xml:space="preserve"> </w:t>
            </w:r>
            <w:proofErr w:type="spellStart"/>
            <w:r w:rsidR="00272A3F">
              <w:t>thực</w:t>
            </w:r>
            <w:proofErr w:type="spellEnd"/>
            <w:r w:rsidR="00272A3F">
              <w:t xml:space="preserve"> </w:t>
            </w:r>
            <w:proofErr w:type="spellStart"/>
            <w:r w:rsidR="00272A3F">
              <w:t>hiện</w:t>
            </w:r>
            <w:proofErr w:type="spellEnd"/>
            <w:r w:rsidR="00272A3F">
              <w:t xml:space="preserve"> </w:t>
            </w:r>
            <w:proofErr w:type="spellStart"/>
            <w:r w:rsidR="00272A3F">
              <w:t>chương</w:t>
            </w:r>
            <w:proofErr w:type="spellEnd"/>
            <w:r w:rsidR="00272A3F">
              <w:t xml:space="preserve"> </w:t>
            </w:r>
            <w:proofErr w:type="spellStart"/>
            <w:r w:rsidR="00272A3F">
              <w:t>trình</w:t>
            </w:r>
            <w:proofErr w:type="spellEnd"/>
            <w:r w:rsidR="00E85DBA">
              <w:t xml:space="preserve"> </w:t>
            </w:r>
            <w:proofErr w:type="spellStart"/>
            <w:r w:rsidR="00E85DBA">
              <w:t>tuần</w:t>
            </w:r>
            <w:proofErr w:type="spellEnd"/>
            <w:r w:rsidR="00E85DBA">
              <w:t xml:space="preserve"> 22</w:t>
            </w:r>
            <w:r w:rsidR="00577D34">
              <w:t xml:space="preserve">. </w:t>
            </w:r>
          </w:p>
          <w:p w14:paraId="0D830A53" w14:textId="4136AF28" w:rsidR="00E85DBA" w:rsidRDefault="00E85DBA" w:rsidP="0096079C">
            <w:pPr>
              <w:spacing w:before="60" w:after="60"/>
            </w:pPr>
            <w:r>
              <w:t xml:space="preserve">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bạ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9.</w:t>
            </w:r>
          </w:p>
          <w:p w14:paraId="4357C6D9" w14:textId="3D6F0BBA" w:rsidR="009D5983" w:rsidRPr="006B24A5" w:rsidRDefault="00E85DBA" w:rsidP="0096079C">
            <w:pPr>
              <w:spacing w:before="60" w:after="60"/>
            </w:pPr>
            <w: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GVTHCS ( </w:t>
            </w:r>
            <w:proofErr w:type="spellStart"/>
            <w:r>
              <w:t>Thầy</w:t>
            </w:r>
            <w:proofErr w:type="spellEnd"/>
            <w:r>
              <w:t xml:space="preserve"> Sỹ).</w:t>
            </w:r>
            <w:bookmarkStart w:id="0" w:name="_GoBack"/>
            <w:bookmarkEnd w:id="0"/>
          </w:p>
        </w:tc>
      </w:tr>
      <w:tr w:rsidR="00121ACA" w:rsidRPr="008E4B95" w14:paraId="13487B86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121ACA">
            <w:pPr>
              <w:jc w:val="center"/>
            </w:pPr>
            <w:r w:rsidRPr="006B24A5">
              <w:t>Ba</w:t>
            </w:r>
          </w:p>
          <w:p w14:paraId="25230406" w14:textId="290B34ED" w:rsidR="00121ACA" w:rsidRPr="006B24A5" w:rsidRDefault="00E85DBA" w:rsidP="00121ACA">
            <w:pPr>
              <w:jc w:val="center"/>
            </w:pPr>
            <w:r>
              <w:t>1</w:t>
            </w:r>
            <w:r w:rsidR="001B781C">
              <w:t>1</w:t>
            </w:r>
            <w:r w:rsidR="00121ACA" w:rsidRPr="006B24A5">
              <w:t>/</w:t>
            </w:r>
            <w:r>
              <w:t>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2D0D" w14:textId="77777777" w:rsidR="00272A3F" w:rsidRDefault="00121ACA" w:rsidP="00121AC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74F93846" w14:textId="7C776E27" w:rsidR="00E85DBA" w:rsidRPr="006B24A5" w:rsidRDefault="00E85DBA" w:rsidP="00121ACA">
            <w:pPr>
              <w:spacing w:before="60" w:after="60"/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kí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STTTNNĐ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121AC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0C96E128" w14:textId="7C2733FB" w:rsidR="00272A3F" w:rsidRPr="006B24A5" w:rsidRDefault="00272A3F" w:rsidP="00121ACA">
            <w:pPr>
              <w:spacing w:before="60" w:after="60"/>
            </w:pPr>
          </w:p>
        </w:tc>
      </w:tr>
      <w:tr w:rsidR="00121ACA" w:rsidRPr="008E4B95" w14:paraId="76AAD93B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121ACA">
            <w:pPr>
              <w:jc w:val="center"/>
            </w:pPr>
            <w:proofErr w:type="spellStart"/>
            <w:r w:rsidRPr="006B24A5">
              <w:t>Tư</w:t>
            </w:r>
            <w:proofErr w:type="spellEnd"/>
          </w:p>
          <w:p w14:paraId="4015432F" w14:textId="744A2A32" w:rsidR="00121ACA" w:rsidRPr="006B24A5" w:rsidRDefault="00E85DBA" w:rsidP="00121ACA">
            <w:pPr>
              <w:jc w:val="center"/>
            </w:pPr>
            <w:r>
              <w:t>1</w:t>
            </w:r>
            <w:r w:rsidR="001B781C">
              <w:t>2</w:t>
            </w:r>
            <w:r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9916" w14:textId="47C83215" w:rsidR="00121ACA" w:rsidRPr="007B0886" w:rsidRDefault="00121ACA" w:rsidP="00577D34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D73C" w14:textId="3785769C" w:rsidR="00FB7F97" w:rsidRPr="006B24A5" w:rsidRDefault="00121ACA" w:rsidP="00121AC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</w:tr>
      <w:tr w:rsidR="00E85DBA" w:rsidRPr="008E4B95" w14:paraId="144111A5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E85DBA">
            <w:pPr>
              <w:jc w:val="center"/>
            </w:pPr>
            <w:proofErr w:type="spellStart"/>
            <w:r w:rsidRPr="006B24A5">
              <w:t>Năm</w:t>
            </w:r>
            <w:proofErr w:type="spellEnd"/>
          </w:p>
          <w:p w14:paraId="668E2CFE" w14:textId="7D9B4827" w:rsidR="00E85DBA" w:rsidRPr="006B24A5" w:rsidRDefault="00E85DBA" w:rsidP="00E85DBA">
            <w:pPr>
              <w:jc w:val="center"/>
            </w:pPr>
            <w:r>
              <w:t>13/02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E9E6" w14:textId="77777777" w:rsidR="00E85DBA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5EAD3292" w14:textId="1C7BDF42" w:rsidR="00E85DBA" w:rsidRPr="00070939" w:rsidRDefault="00E85DBA" w:rsidP="00E85DBA">
            <w:pPr>
              <w:spacing w:before="60" w:after="60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bạ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9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3(GVCN </w:t>
            </w:r>
            <w:proofErr w:type="spellStart"/>
            <w:r>
              <w:t>lớp</w:t>
            </w:r>
            <w:proofErr w:type="spellEnd"/>
            <w:r>
              <w:t xml:space="preserve"> 9).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E85DBA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24816D0B" w14:textId="67CA5167" w:rsidR="00E85DBA" w:rsidRPr="006B24A5" w:rsidRDefault="00E85DBA" w:rsidP="00E85DBA">
            <w:pPr>
              <w:spacing w:before="60" w:after="60"/>
            </w:pPr>
          </w:p>
        </w:tc>
      </w:tr>
      <w:tr w:rsidR="00E85DBA" w:rsidRPr="00FA2A0E" w14:paraId="7CF8041A" w14:textId="77777777" w:rsidTr="00556086">
        <w:trPr>
          <w:trHeight w:val="9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E85DBA">
            <w:pPr>
              <w:jc w:val="center"/>
            </w:pPr>
            <w:proofErr w:type="spellStart"/>
            <w:r w:rsidRPr="006B24A5">
              <w:t>Sáu</w:t>
            </w:r>
            <w:proofErr w:type="spellEnd"/>
          </w:p>
          <w:p w14:paraId="27895565" w14:textId="4C14FA58" w:rsidR="00E85DBA" w:rsidRPr="006B24A5" w:rsidRDefault="00E85DBA" w:rsidP="00E85DBA">
            <w:pPr>
              <w:jc w:val="center"/>
            </w:pPr>
            <w:r>
              <w:t>14/02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D450" w14:textId="13889846" w:rsidR="00E85DBA" w:rsidRPr="005A2531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4782BBC5" w:rsidR="00E85DBA" w:rsidRPr="00070939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</w:tr>
      <w:tr w:rsidR="00E85DBA" w:rsidRPr="008E4B95" w14:paraId="1F88C4D3" w14:textId="77777777" w:rsidTr="00556086">
        <w:trPr>
          <w:trHeight w:val="7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E85DBA">
            <w:pPr>
              <w:jc w:val="center"/>
            </w:pPr>
            <w:proofErr w:type="spellStart"/>
            <w:r w:rsidRPr="006B24A5">
              <w:t>Bảy</w:t>
            </w:r>
            <w:proofErr w:type="spellEnd"/>
          </w:p>
          <w:p w14:paraId="25162829" w14:textId="38E1DD31" w:rsidR="00E85DBA" w:rsidRPr="006B24A5" w:rsidRDefault="00E85DBA" w:rsidP="00E85DBA">
            <w:pPr>
              <w:jc w:val="center"/>
            </w:pPr>
            <w:r>
              <w:t>15/02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2C2FB82F" w:rsidR="00E85DBA" w:rsidRPr="005E6646" w:rsidRDefault="00E85DBA" w:rsidP="00E85DBA"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B00" w14:textId="7AA200DE" w:rsidR="00E85DBA" w:rsidRPr="006B24A5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</w:tr>
      <w:tr w:rsidR="00E85DBA" w:rsidRPr="000B3627" w14:paraId="3C1E0D3B" w14:textId="77777777" w:rsidTr="0096079C">
        <w:trPr>
          <w:trHeight w:val="7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E85DBA">
            <w:pPr>
              <w:jc w:val="center"/>
            </w:pPr>
            <w:r w:rsidRPr="006B24A5">
              <w:t>CN</w:t>
            </w:r>
          </w:p>
          <w:p w14:paraId="07CED63F" w14:textId="372A5A77" w:rsidR="00E85DBA" w:rsidRPr="006B24A5" w:rsidRDefault="00E85DBA" w:rsidP="00E85DBA">
            <w:pPr>
              <w:jc w:val="center"/>
            </w:pPr>
            <w:r>
              <w:t>16/02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601A182F" w:rsidR="00E85DBA" w:rsidRPr="006B24A5" w:rsidRDefault="00E85DBA" w:rsidP="00E85DBA">
            <w:pPr>
              <w:tabs>
                <w:tab w:val="left" w:pos="1665"/>
              </w:tabs>
              <w:spacing w:before="60" w:after="60"/>
            </w:pPr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cha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8h (GVCN)</w:t>
            </w:r>
          </w:p>
        </w:tc>
      </w:tr>
    </w:tbl>
    <w:p w14:paraId="67EE70DD" w14:textId="1C88597D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E85DBA">
        <w:rPr>
          <w:b/>
        </w:rPr>
        <w:t>02</w:t>
      </w:r>
      <w:r w:rsidR="008F64F1">
        <w:rPr>
          <w:b/>
          <w:lang w:val="vi-VN"/>
        </w:rPr>
        <w:t xml:space="preserve">, tuần </w:t>
      </w:r>
      <w:r w:rsidR="00E85DBA">
        <w:rPr>
          <w:b/>
        </w:rPr>
        <w:t>22</w:t>
      </w:r>
      <w:r w:rsidR="00490259">
        <w:rPr>
          <w:b/>
          <w:lang w:val="vi-VN"/>
        </w:rPr>
        <w:t xml:space="preserve"> ( Từ ngày </w:t>
      </w:r>
      <w:r w:rsidR="00E85DBA">
        <w:rPr>
          <w:b/>
        </w:rPr>
        <w:t>10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E85DBA">
        <w:rPr>
          <w:b/>
          <w:lang w:val="vi-VN"/>
        </w:rPr>
        <w:t>2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E85DBA">
        <w:rPr>
          <w:b/>
        </w:rPr>
        <w:t>16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E85DBA">
        <w:rPr>
          <w:b/>
          <w:lang w:val="vi-VN"/>
        </w:rPr>
        <w:t>2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77777777" w:rsidR="005846D1" w:rsidRPr="008A16C6" w:rsidRDefault="005846D1" w:rsidP="005846D1">
      <w:pPr>
        <w:rPr>
          <w:b/>
        </w:rPr>
      </w:pPr>
      <w:r w:rsidRPr="008A16C6">
        <w:rPr>
          <w:b/>
        </w:rPr>
        <w:t xml:space="preserve">* </w:t>
      </w:r>
      <w:proofErr w:type="spellStart"/>
      <w:r w:rsidRPr="008A16C6">
        <w:rPr>
          <w:b/>
        </w:rPr>
        <w:t>Kê</w:t>
      </w:r>
      <w:proofErr w:type="spellEnd"/>
      <w:r w:rsidRPr="008A16C6">
        <w:rPr>
          <w:b/>
        </w:rPr>
        <w:t xml:space="preserve">́ </w:t>
      </w:r>
      <w:proofErr w:type="spellStart"/>
      <w:r w:rsidRPr="008A16C6">
        <w:rPr>
          <w:b/>
        </w:rPr>
        <w:t>hoạch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bô</w:t>
      </w:r>
      <w:proofErr w:type="spellEnd"/>
      <w:r w:rsidRPr="008A16C6">
        <w:rPr>
          <w:b/>
        </w:rPr>
        <w:t xml:space="preserve">̉ sung, </w:t>
      </w:r>
      <w:proofErr w:type="spellStart"/>
      <w:r w:rsidRPr="008A16C6">
        <w:rPr>
          <w:b/>
        </w:rPr>
        <w:t>thay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đổi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trong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tuần</w:t>
      </w:r>
      <w:proofErr w:type="spellEnd"/>
      <w:r w:rsidRPr="008A16C6">
        <w:rPr>
          <w:b/>
        </w:rPr>
        <w:t>: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</w:t>
      </w:r>
      <w:proofErr w:type="spellStart"/>
      <w:r>
        <w:rPr>
          <w:rFonts w:ascii="Cambria" w:hAnsi="Cambria" w:cs="Cambria"/>
          <w:b/>
        </w:rPr>
        <w:t>Tổ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trưởng</w:t>
      </w:r>
      <w:proofErr w:type="spellEnd"/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</w:t>
      </w:r>
      <w:proofErr w:type="spellStart"/>
      <w:r>
        <w:rPr>
          <w:rFonts w:ascii="Cambria" w:hAnsi="Cambria" w:cs="Cambria"/>
          <w:b/>
        </w:rPr>
        <w:t>Lê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Hoành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Sỹ</w:t>
      </w:r>
      <w:proofErr w:type="spellEnd"/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E095E"/>
    <w:rsid w:val="00121ACA"/>
    <w:rsid w:val="00194ACB"/>
    <w:rsid w:val="001B781C"/>
    <w:rsid w:val="00214AC4"/>
    <w:rsid w:val="00272A3F"/>
    <w:rsid w:val="002818CD"/>
    <w:rsid w:val="002E3B55"/>
    <w:rsid w:val="003005AD"/>
    <w:rsid w:val="003625E7"/>
    <w:rsid w:val="00387754"/>
    <w:rsid w:val="003B7629"/>
    <w:rsid w:val="00490259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772E90"/>
    <w:rsid w:val="0078053D"/>
    <w:rsid w:val="007B0886"/>
    <w:rsid w:val="008079E5"/>
    <w:rsid w:val="008669F8"/>
    <w:rsid w:val="008C163C"/>
    <w:rsid w:val="008D483D"/>
    <w:rsid w:val="008F64F1"/>
    <w:rsid w:val="009B3B75"/>
    <w:rsid w:val="009D5983"/>
    <w:rsid w:val="00A06029"/>
    <w:rsid w:val="00A1797E"/>
    <w:rsid w:val="00B065EC"/>
    <w:rsid w:val="00B42C49"/>
    <w:rsid w:val="00CB0793"/>
    <w:rsid w:val="00CF0F0B"/>
    <w:rsid w:val="00CF2193"/>
    <w:rsid w:val="00D16C3F"/>
    <w:rsid w:val="00D47C48"/>
    <w:rsid w:val="00E80F7F"/>
    <w:rsid w:val="00E85DBA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ADMIN</cp:lastModifiedBy>
  <cp:revision>141</cp:revision>
  <cp:lastPrinted>2024-12-23T02:55:00Z</cp:lastPrinted>
  <dcterms:created xsi:type="dcterms:W3CDTF">2023-09-11T06:59:00Z</dcterms:created>
  <dcterms:modified xsi:type="dcterms:W3CDTF">2025-02-10T05:56:00Z</dcterms:modified>
</cp:coreProperties>
</file>