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</w:t>
      </w:r>
      <w:r w:rsidR="007B6FA8">
        <w:rPr>
          <w:b/>
          <w:sz w:val="26"/>
          <w:szCs w:val="26"/>
          <w:lang w:val="en-US"/>
        </w:rPr>
        <w:t>02</w:t>
      </w:r>
      <w:r>
        <w:rPr>
          <w:b/>
          <w:sz w:val="26"/>
          <w:szCs w:val="26"/>
        </w:rPr>
        <w:t xml:space="preserve"> Tuần </w:t>
      </w:r>
      <w:r w:rsidR="0060487C">
        <w:rPr>
          <w:b/>
          <w:sz w:val="26"/>
          <w:szCs w:val="26"/>
          <w:lang w:val="en-US"/>
        </w:rPr>
        <w:t>2</w:t>
      </w:r>
      <w:r w:rsidR="007B6FA8">
        <w:rPr>
          <w:b/>
          <w:sz w:val="26"/>
          <w:szCs w:val="26"/>
          <w:lang w:val="en-US"/>
        </w:rPr>
        <w:t>4</w:t>
      </w:r>
      <w:r w:rsidR="00D51237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(Từ ngày </w:t>
      </w:r>
      <w:r w:rsidR="00D51237">
        <w:rPr>
          <w:b/>
          <w:sz w:val="26"/>
          <w:szCs w:val="26"/>
          <w:lang w:val="en-US"/>
        </w:rPr>
        <w:t>1</w:t>
      </w:r>
      <w:r w:rsidR="007B6FA8">
        <w:rPr>
          <w:b/>
          <w:sz w:val="26"/>
          <w:szCs w:val="26"/>
          <w:lang w:val="en-US"/>
        </w:rPr>
        <w:t>7</w:t>
      </w:r>
      <w:r>
        <w:rPr>
          <w:b/>
          <w:sz w:val="26"/>
          <w:szCs w:val="26"/>
        </w:rPr>
        <w:t>/</w:t>
      </w:r>
      <w:r w:rsidR="00804B8F">
        <w:rPr>
          <w:b/>
          <w:sz w:val="26"/>
          <w:szCs w:val="26"/>
          <w:lang w:val="en-US"/>
        </w:rPr>
        <w:t>0</w:t>
      </w:r>
      <w:r w:rsidR="00A902C4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013E86">
        <w:rPr>
          <w:b/>
          <w:sz w:val="26"/>
          <w:szCs w:val="26"/>
          <w:lang w:val="en-US"/>
        </w:rPr>
        <w:t>23</w:t>
      </w:r>
      <w:bookmarkStart w:id="0" w:name="_GoBack"/>
      <w:bookmarkEnd w:id="0"/>
      <w:r>
        <w:rPr>
          <w:b/>
          <w:sz w:val="26"/>
          <w:szCs w:val="26"/>
        </w:rPr>
        <w:t>/0</w:t>
      </w:r>
      <w:r w:rsidR="00A902C4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D51237" w:rsidP="007B6FA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7B6FA8">
              <w:rPr>
                <w:sz w:val="26"/>
                <w:szCs w:val="26"/>
                <w:lang w:val="en-US"/>
              </w:rPr>
              <w:t>7</w:t>
            </w:r>
            <w:r w:rsidR="006739A8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6739A8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D51237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51237" w:rsidRDefault="00BB6259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780A49" w:rsidRPr="00780A49" w:rsidRDefault="00780A49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Cấp phát bằng lớp 9 năm 2022 cho học sinh lớp 12</w:t>
            </w:r>
          </w:p>
          <w:p w:rsidR="006739A8" w:rsidRPr="00D56927" w:rsidRDefault="00D51237" w:rsidP="007B6FA8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60487C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D51237" w:rsidP="007B6FA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7B6FA8">
              <w:rPr>
                <w:sz w:val="26"/>
                <w:szCs w:val="26"/>
                <w:lang w:val="en-US"/>
              </w:rPr>
              <w:t>8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6739A8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780A49" w:rsidRPr="00780A49" w:rsidRDefault="00780A49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Thu biên bản họp phụ huynh HS học kỳ II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780A49" w:rsidRPr="00780A49" w:rsidRDefault="00780A49" w:rsidP="00780A4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Thu biên bản họp phụ huynh HS học kỳ II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---</w:t>
            </w:r>
            <w:r>
              <w:rPr>
                <w:sz w:val="26"/>
                <w:szCs w:val="26"/>
                <w:lang w:val="en-US"/>
              </w:rPr>
              <w:t>Cấp phát bằng lớp 9 năm 2022 cho học sinh lớp 12</w:t>
            </w:r>
          </w:p>
          <w:p w:rsidR="006739A8" w:rsidRDefault="00804B8F" w:rsidP="00804B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D51237" w:rsidP="007B6FA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7B6FA8">
              <w:rPr>
                <w:sz w:val="26"/>
                <w:szCs w:val="26"/>
                <w:lang w:val="en-US"/>
              </w:rPr>
              <w:t>9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 Nhập dữ liệu tốt nghiệp lớp 9 24-25 (theo các biểu mẫu)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780A49" w:rsidRPr="00804B8F" w:rsidRDefault="00780A49" w:rsidP="00780A4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780A49" w:rsidRPr="00780A49" w:rsidRDefault="00D51237" w:rsidP="00780A4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780A49">
              <w:rPr>
                <w:sz w:val="26"/>
                <w:szCs w:val="26"/>
                <w:lang w:val="en-US"/>
              </w:rPr>
              <w:t>Cấp phát bằng lớp 9 năm 2022 cho học sinh lớp 12</w:t>
            </w:r>
          </w:p>
          <w:p w:rsidR="00804B8F" w:rsidRDefault="00D51237" w:rsidP="00D512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7B6FA8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 w:rsidR="00BB6259">
              <w:rPr>
                <w:sz w:val="26"/>
                <w:szCs w:val="26"/>
                <w:lang w:val="en-US"/>
              </w:rPr>
              <w:t xml:space="preserve"> </w:t>
            </w:r>
          </w:p>
          <w:p w:rsidR="00EF4A60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Cập nhật mã ĐD học sinh lớp 6 ở CSDL ngành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BB6259" w:rsidRPr="00780A4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Cấp phát bằng lớp 9 năm 2022 cho học sinh lớp 12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7B6FA8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BB6259" w:rsidRPr="00780A4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Cấp phát bằng lớp 9 năm 2022 cho học sinh lớp 12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7B6FA8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7B6FA8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3E86"/>
    <w:rsid w:val="00017EBD"/>
    <w:rsid w:val="0034247B"/>
    <w:rsid w:val="0060487C"/>
    <w:rsid w:val="006739A8"/>
    <w:rsid w:val="00780A49"/>
    <w:rsid w:val="007B6FA8"/>
    <w:rsid w:val="00804B8F"/>
    <w:rsid w:val="008D5AB9"/>
    <w:rsid w:val="009431D0"/>
    <w:rsid w:val="009B37DD"/>
    <w:rsid w:val="009D4AE1"/>
    <w:rsid w:val="00A902C4"/>
    <w:rsid w:val="00BA04C0"/>
    <w:rsid w:val="00BB6259"/>
    <w:rsid w:val="00C54C89"/>
    <w:rsid w:val="00D51237"/>
    <w:rsid w:val="00D56927"/>
    <w:rsid w:val="00EE2C5E"/>
    <w:rsid w:val="00EF4A60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7</cp:revision>
  <dcterms:created xsi:type="dcterms:W3CDTF">2025-02-17T01:56:00Z</dcterms:created>
  <dcterms:modified xsi:type="dcterms:W3CDTF">2025-02-17T02:24:00Z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