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46" w:rsidRDefault="00D71546" w:rsidP="00D71546">
      <w:pPr>
        <w:tabs>
          <w:tab w:val="left" w:pos="3080"/>
          <w:tab w:val="center" w:pos="4677"/>
        </w:tabs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KẾ HOẠCH TUẦN</w:t>
      </w:r>
    </w:p>
    <w:p w:rsidR="00D71546" w:rsidRPr="00581E16" w:rsidRDefault="00D71546" w:rsidP="00D715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Bộ phậ</w:t>
      </w:r>
      <w:r w:rsidR="00581E16">
        <w:rPr>
          <w:rFonts w:ascii="Times New Roman" w:hAnsi="Times New Roman"/>
          <w:b/>
          <w:sz w:val="28"/>
          <w:szCs w:val="28"/>
          <w:lang w:val="en-US"/>
        </w:rPr>
        <w:t>n: Kế toán</w:t>
      </w:r>
    </w:p>
    <w:p w:rsidR="00D71546" w:rsidRDefault="00D71546" w:rsidP="00D715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Tháng: </w:t>
      </w:r>
      <w:r w:rsidR="00A031B6">
        <w:rPr>
          <w:rFonts w:ascii="Times New Roman" w:hAnsi="Times New Roman"/>
          <w:b/>
          <w:sz w:val="28"/>
          <w:szCs w:val="28"/>
          <w:lang w:val="en-US"/>
        </w:rPr>
        <w:t>02</w:t>
      </w:r>
      <w:r w:rsidR="00AB6A09">
        <w:rPr>
          <w:rFonts w:ascii="Times New Roman" w:hAnsi="Times New Roman"/>
          <w:b/>
          <w:sz w:val="28"/>
          <w:szCs w:val="28"/>
        </w:rPr>
        <w:t xml:space="preserve"> </w:t>
      </w:r>
      <w:r w:rsidR="00AB6A09">
        <w:rPr>
          <w:rFonts w:ascii="Times New Roman" w:hAnsi="Times New Roman"/>
          <w:b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Tuần </w:t>
      </w:r>
      <w:r w:rsidR="00A031B6">
        <w:rPr>
          <w:rFonts w:ascii="Times New Roman" w:hAnsi="Times New Roman"/>
          <w:b/>
          <w:sz w:val="28"/>
          <w:szCs w:val="28"/>
          <w:lang w:val="en-US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(Từ ngày </w:t>
      </w:r>
      <w:r w:rsidR="007F6355">
        <w:rPr>
          <w:rFonts w:ascii="Times New Roman" w:hAnsi="Times New Roman"/>
          <w:b/>
          <w:sz w:val="28"/>
          <w:szCs w:val="28"/>
          <w:lang w:val="en-US"/>
        </w:rPr>
        <w:t>17</w:t>
      </w:r>
      <w:r w:rsidR="00FA0D88">
        <w:rPr>
          <w:rFonts w:ascii="Times New Roman" w:hAnsi="Times New Roman"/>
          <w:b/>
          <w:sz w:val="28"/>
          <w:szCs w:val="28"/>
          <w:lang w:val="en-US"/>
        </w:rPr>
        <w:t>/02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/>
          <w:b/>
          <w:sz w:val="28"/>
          <w:szCs w:val="28"/>
        </w:rPr>
        <w:t>202</w:t>
      </w:r>
      <w:r w:rsidR="007F6355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đến ngày </w:t>
      </w:r>
      <w:r w:rsidR="007F6355">
        <w:rPr>
          <w:rFonts w:ascii="Times New Roman" w:hAnsi="Times New Roman"/>
          <w:b/>
          <w:sz w:val="28"/>
          <w:szCs w:val="28"/>
          <w:lang w:val="en-US"/>
        </w:rPr>
        <w:t>23</w:t>
      </w:r>
      <w:r>
        <w:rPr>
          <w:rFonts w:ascii="Times New Roman" w:hAnsi="Times New Roman"/>
          <w:b/>
          <w:sz w:val="28"/>
          <w:szCs w:val="28"/>
        </w:rPr>
        <w:t>/</w:t>
      </w:r>
      <w:r w:rsidR="008E269B">
        <w:rPr>
          <w:rFonts w:ascii="Times New Roman" w:hAnsi="Times New Roman"/>
          <w:b/>
          <w:sz w:val="28"/>
          <w:szCs w:val="28"/>
          <w:lang w:val="en-US"/>
        </w:rPr>
        <w:t>02</w:t>
      </w:r>
      <w:r>
        <w:rPr>
          <w:rFonts w:ascii="Times New Roman" w:hAnsi="Times New Roman"/>
          <w:b/>
          <w:sz w:val="28"/>
          <w:szCs w:val="28"/>
        </w:rPr>
        <w:t>/202</w:t>
      </w:r>
      <w:r w:rsidR="007F6355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743"/>
        <w:gridCol w:w="4678"/>
      </w:tblGrid>
      <w:tr w:rsidR="00D71546" w:rsidTr="007F6355">
        <w:trPr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46" w:rsidRDefault="007F6355" w:rsidP="007F63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44AFEAE" wp14:editId="0C192EB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321945</wp:posOffset>
                      </wp:positionV>
                      <wp:extent cx="58102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536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1.65pt;margin-top:25.35pt;width:45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"/>
                  </w:pict>
                </mc:Fallback>
              </mc:AlternateContent>
            </w:r>
            <w:r w:rsidR="00D7154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  <w:p w:rsidR="00D71546" w:rsidRDefault="00D71546" w:rsidP="007F63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9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46" w:rsidRDefault="00D71546" w:rsidP="004970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CÔNG VIỆC</w:t>
            </w:r>
          </w:p>
        </w:tc>
      </w:tr>
      <w:tr w:rsidR="00D71546" w:rsidTr="007F6355">
        <w:trPr>
          <w:trHeight w:val="67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46" w:rsidRDefault="00D71546" w:rsidP="00497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46" w:rsidRDefault="00D71546" w:rsidP="004970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Buổi sáng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46" w:rsidRDefault="00D71546" w:rsidP="004970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 chiều</w:t>
            </w:r>
          </w:p>
        </w:tc>
      </w:tr>
      <w:tr w:rsidR="008E269B" w:rsidTr="007F6355">
        <w:trPr>
          <w:trHeight w:val="5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9B" w:rsidRDefault="008E269B" w:rsidP="0049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8E269B" w:rsidRDefault="007F6355" w:rsidP="00311F2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="00FA0D88">
              <w:rPr>
                <w:rFonts w:ascii="Times New Roman" w:hAnsi="Times New Roman"/>
                <w:sz w:val="28"/>
                <w:szCs w:val="28"/>
                <w:lang w:val="en-US"/>
              </w:rPr>
              <w:t>/02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9B" w:rsidRDefault="008E269B" w:rsidP="009211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Họp giao ban, liên tịch đầu tuần</w:t>
            </w:r>
          </w:p>
          <w:p w:rsidR="008E269B" w:rsidRPr="00272F53" w:rsidRDefault="00A031B6" w:rsidP="009211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 việc tại cơ quan, thanh toán công nợ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9B" w:rsidRPr="00272F53" w:rsidRDefault="00FF5E7B" w:rsidP="009211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Làm việc tại </w:t>
            </w:r>
            <w:r w:rsidR="007F6355">
              <w:rPr>
                <w:rFonts w:ascii="Times New Roman" w:hAnsi="Times New Roman"/>
                <w:sz w:val="28"/>
                <w:szCs w:val="28"/>
                <w:lang w:val="en-US"/>
              </w:rPr>
              <w:t>cơ quan, rà soát tổng kiểm kê tài sản công năm 2024</w:t>
            </w:r>
          </w:p>
        </w:tc>
      </w:tr>
      <w:tr w:rsidR="007F6355" w:rsidTr="007F6355">
        <w:trPr>
          <w:trHeight w:val="6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55" w:rsidRDefault="007F6355" w:rsidP="007F6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7F6355" w:rsidRDefault="007F6355" w:rsidP="007F6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18/02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5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 việc tại cơ quan</w:t>
            </w:r>
          </w:p>
          <w:p w:rsidR="007F6355" w:rsidRPr="00272F53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 thành hồ sơ, chứng từ năm 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5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 việc tại cơ quan</w:t>
            </w:r>
          </w:p>
          <w:p w:rsidR="007F6355" w:rsidRPr="00272F53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 thành hồ sơ, chứng từ năm 2024</w:t>
            </w:r>
          </w:p>
        </w:tc>
      </w:tr>
      <w:tr w:rsidR="00FF5E7B" w:rsidTr="007F6355">
        <w:trPr>
          <w:trHeight w:val="6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7B" w:rsidRDefault="00FF5E7B" w:rsidP="0049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FF5E7B" w:rsidRDefault="007F6355" w:rsidP="00D715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="00FF5E7B">
              <w:rPr>
                <w:rFonts w:ascii="Times New Roman" w:hAnsi="Times New Roman"/>
                <w:sz w:val="28"/>
                <w:szCs w:val="28"/>
                <w:lang w:val="en-US"/>
              </w:rPr>
              <w:t>/02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B" w:rsidRPr="00272F53" w:rsidRDefault="007F6355" w:rsidP="004415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441531">
              <w:rPr>
                <w:rFonts w:ascii="Times New Roman" w:hAnsi="Times New Roman"/>
                <w:sz w:val="28"/>
                <w:szCs w:val="28"/>
                <w:lang w:val="en-US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tăng BHXH cho CBGVNV nâng thâm niên đợt 2/2024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B" w:rsidRPr="00272F53" w:rsidRDefault="00FF5E7B" w:rsidP="002C13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 việc tại cơ quan, Xử lý thông tin 2 chiều liên quan đến công việc</w:t>
            </w:r>
          </w:p>
        </w:tc>
      </w:tr>
      <w:tr w:rsidR="00441531" w:rsidTr="007F6355">
        <w:trPr>
          <w:trHeight w:val="6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31" w:rsidRPr="00BC446A" w:rsidRDefault="00441531" w:rsidP="0049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46A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441531" w:rsidRPr="00BC446A" w:rsidRDefault="007F6355" w:rsidP="00D715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="00441531">
              <w:rPr>
                <w:rFonts w:ascii="Times New Roman" w:hAnsi="Times New Roman"/>
                <w:sz w:val="28"/>
                <w:szCs w:val="28"/>
                <w:lang w:val="en-US"/>
              </w:rPr>
              <w:t>/02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31" w:rsidRPr="00272F53" w:rsidRDefault="00441531" w:rsidP="009211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Rà soát công nợ, đôn đốc thu nộp các khoản học kỳ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31" w:rsidRPr="00272F53" w:rsidRDefault="00441531" w:rsidP="0096559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 việc tạ</w:t>
            </w:r>
            <w:r w:rsidR="007F6355">
              <w:rPr>
                <w:rFonts w:ascii="Times New Roman" w:hAnsi="Times New Roman"/>
                <w:sz w:val="28"/>
                <w:szCs w:val="28"/>
                <w:lang w:val="en-US"/>
              </w:rPr>
              <w:t>i cơ quan, Hội ý Tổ văn phòng</w:t>
            </w:r>
          </w:p>
        </w:tc>
      </w:tr>
      <w:tr w:rsidR="007F6355" w:rsidTr="007F6355">
        <w:trPr>
          <w:trHeight w:val="7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55" w:rsidRDefault="007F6355" w:rsidP="007F6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Sáu</w:t>
            </w:r>
          </w:p>
          <w:p w:rsidR="007F6355" w:rsidRDefault="007F6355" w:rsidP="007F6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21/02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5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 việc tại cơ quan</w:t>
            </w:r>
          </w:p>
          <w:p w:rsidR="007F6355" w:rsidRPr="00272F53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 thành hồ sơ, chứng từ năm 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5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 việc tại cơ quan</w:t>
            </w:r>
          </w:p>
          <w:p w:rsidR="007F6355" w:rsidRPr="00272F53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 thành hồ sơ, chứng từ năm 2024</w:t>
            </w:r>
          </w:p>
        </w:tc>
      </w:tr>
      <w:tr w:rsidR="007F6355" w:rsidTr="007F6355">
        <w:trPr>
          <w:trHeight w:val="7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55" w:rsidRDefault="007F6355" w:rsidP="007F6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7F6355" w:rsidRDefault="007F6355" w:rsidP="007F6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22/02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5" w:rsidRPr="00272F53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5" w:rsidRPr="00272F53" w:rsidRDefault="007F6355" w:rsidP="007F63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F6355" w:rsidTr="007F6355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55" w:rsidRDefault="007F6355" w:rsidP="007F6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7F6355" w:rsidRDefault="007F6355" w:rsidP="007F6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23/02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5" w:rsidRDefault="007F6355" w:rsidP="007F635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5" w:rsidRDefault="007F6355" w:rsidP="007F635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D71546" w:rsidRDefault="00D71546" w:rsidP="00D715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Kết quả thực hiện: </w:t>
      </w:r>
    </w:p>
    <w:tbl>
      <w:tblPr>
        <w:tblW w:w="10195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D71546" w:rsidTr="00497082">
        <w:trPr>
          <w:trHeight w:val="418"/>
        </w:trPr>
        <w:tc>
          <w:tcPr>
            <w:tcW w:w="10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71546" w:rsidRDefault="00D71546" w:rsidP="00497082">
            <w:pPr>
              <w:spacing w:before="10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71546" w:rsidRDefault="00D71546" w:rsidP="00D715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 Kế hoạch bổ sung, thay đổi trong tuần:</w:t>
      </w:r>
    </w:p>
    <w:tbl>
      <w:tblPr>
        <w:tblW w:w="10220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0"/>
      </w:tblGrid>
      <w:tr w:rsidR="00D71546" w:rsidTr="00497082">
        <w:trPr>
          <w:trHeight w:val="392"/>
        </w:trPr>
        <w:tc>
          <w:tcPr>
            <w:tcW w:w="10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71546" w:rsidRDefault="00311F20" w:rsidP="00497082">
            <w:pPr>
              <w:spacing w:before="10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</w:p>
        </w:tc>
      </w:tr>
    </w:tbl>
    <w:p w:rsidR="00D71546" w:rsidRDefault="00D71546" w:rsidP="00D71546">
      <w:pPr>
        <w:widowControl w:val="0"/>
        <w:tabs>
          <w:tab w:val="left" w:pos="1935"/>
          <w:tab w:val="left" w:pos="7065"/>
        </w:tabs>
        <w:overflowPunct w:val="0"/>
        <w:autoSpaceDE w:val="0"/>
        <w:autoSpaceDN w:val="0"/>
        <w:adjustRightInd w:val="0"/>
        <w:spacing w:line="20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Người thực hiện</w:t>
      </w:r>
    </w:p>
    <w:p w:rsidR="00D71546" w:rsidRPr="0041634D" w:rsidRDefault="00D71546" w:rsidP="00D71546">
      <w:pPr>
        <w:rPr>
          <w:rFonts w:ascii="Times New Roman" w:hAnsi="Times New Roman"/>
          <w:sz w:val="40"/>
          <w:szCs w:val="28"/>
          <w:lang w:val="en-US"/>
        </w:rPr>
      </w:pPr>
    </w:p>
    <w:p w:rsidR="00D71546" w:rsidRDefault="00D71546" w:rsidP="00D71546">
      <w:pPr>
        <w:tabs>
          <w:tab w:val="left" w:pos="717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</w:t>
      </w:r>
      <w:r w:rsidR="0041634D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FF5E7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Nguyễ</w:t>
      </w:r>
      <w:r w:rsidR="00581E16">
        <w:rPr>
          <w:rFonts w:ascii="Times New Roman" w:hAnsi="Times New Roman"/>
          <w:sz w:val="28"/>
          <w:szCs w:val="28"/>
          <w:lang w:val="en-US"/>
        </w:rPr>
        <w:t>n Đăng Lỵ</w:t>
      </w:r>
    </w:p>
    <w:p w:rsidR="00D71546" w:rsidRDefault="00D71546" w:rsidP="00D71546"/>
    <w:p w:rsidR="00D71546" w:rsidRDefault="00D71546" w:rsidP="00D71546"/>
    <w:p w:rsidR="008E233B" w:rsidRDefault="008E233B"/>
    <w:sectPr w:rsidR="008E233B" w:rsidSect="0053515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46"/>
    <w:rsid w:val="00041D01"/>
    <w:rsid w:val="000C002C"/>
    <w:rsid w:val="000D4AEB"/>
    <w:rsid w:val="000F5E66"/>
    <w:rsid w:val="00106424"/>
    <w:rsid w:val="00215B75"/>
    <w:rsid w:val="00264902"/>
    <w:rsid w:val="00311F20"/>
    <w:rsid w:val="003860AD"/>
    <w:rsid w:val="003A783E"/>
    <w:rsid w:val="003F24F0"/>
    <w:rsid w:val="0041634D"/>
    <w:rsid w:val="00441531"/>
    <w:rsid w:val="00535153"/>
    <w:rsid w:val="00552580"/>
    <w:rsid w:val="00581E16"/>
    <w:rsid w:val="00585AD5"/>
    <w:rsid w:val="005B6DBC"/>
    <w:rsid w:val="007214CB"/>
    <w:rsid w:val="0073277F"/>
    <w:rsid w:val="007F6355"/>
    <w:rsid w:val="00840619"/>
    <w:rsid w:val="008E233B"/>
    <w:rsid w:val="008E269B"/>
    <w:rsid w:val="0092110D"/>
    <w:rsid w:val="00A031B6"/>
    <w:rsid w:val="00A235F7"/>
    <w:rsid w:val="00A35469"/>
    <w:rsid w:val="00AB60FF"/>
    <w:rsid w:val="00AB6A09"/>
    <w:rsid w:val="00AD53DD"/>
    <w:rsid w:val="00BD4846"/>
    <w:rsid w:val="00C23894"/>
    <w:rsid w:val="00C716C5"/>
    <w:rsid w:val="00CD3420"/>
    <w:rsid w:val="00CF5BE3"/>
    <w:rsid w:val="00D71546"/>
    <w:rsid w:val="00DA5DAD"/>
    <w:rsid w:val="00DC5BD4"/>
    <w:rsid w:val="00E351F5"/>
    <w:rsid w:val="00E70608"/>
    <w:rsid w:val="00EA2F1C"/>
    <w:rsid w:val="00F163DE"/>
    <w:rsid w:val="00F252FD"/>
    <w:rsid w:val="00FA0D88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787DBA2"/>
  <w15:docId w15:val="{A7CA9812-86B7-459A-9D45-4A5C63D8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546"/>
    <w:pPr>
      <w:spacing w:after="200" w:line="276" w:lineRule="auto"/>
      <w:ind w:firstLine="0"/>
      <w:jc w:val="left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2021-11-15T23:55:00Z</cp:lastPrinted>
  <dcterms:created xsi:type="dcterms:W3CDTF">2021-11-03T07:04:00Z</dcterms:created>
  <dcterms:modified xsi:type="dcterms:W3CDTF">2025-02-21T02:56:00Z</dcterms:modified>
</cp:coreProperties>
</file>